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225" w:rsidRPr="00121F92" w14:paraId="2A6986BC" w14:textId="77777777" w:rsidTr="00AB6383">
        <w:trPr>
          <w:trHeight w:val="2254"/>
        </w:trPr>
        <w:tc>
          <w:tcPr>
            <w:tcW w:w="9062" w:type="dxa"/>
            <w:shd w:val="clear" w:color="auto" w:fill="D9D9D9" w:themeFill="background1" w:themeFillShade="D9"/>
          </w:tcPr>
          <w:p w14:paraId="030BF047" w14:textId="77777777" w:rsidR="00392225" w:rsidRPr="00121F92" w:rsidRDefault="00392225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F92">
              <w:rPr>
                <w:rFonts w:ascii="Times New Roman" w:hAnsi="Times New Roman" w:cs="Times New Roman"/>
                <w:b/>
              </w:rPr>
              <w:t>Załącznik nr 2 do SWZ – Wykaz wykonanych dostaw z instalacją</w:t>
            </w:r>
          </w:p>
          <w:p w14:paraId="7C0D8DC9" w14:textId="77777777" w:rsidR="00392225" w:rsidRPr="00121F92" w:rsidRDefault="00392225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05487E" w14:textId="77777777" w:rsidR="00392225" w:rsidRPr="00121F92" w:rsidRDefault="00392225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F92">
              <w:rPr>
                <w:rFonts w:ascii="Times New Roman" w:hAnsi="Times New Roman" w:cs="Times New Roman"/>
              </w:rPr>
              <w:t>Postępowanie o udzielenie zamówienia w trybie przetargu nieograniczonego na:</w:t>
            </w:r>
          </w:p>
          <w:p w14:paraId="78BAC68A" w14:textId="77777777" w:rsidR="00392225" w:rsidRPr="00121F92" w:rsidRDefault="00392225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F92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Modernizację oraz rozbudowę systemu CCTV w budynku biurowym przy ul. Kwiatkowskiego 60 (A1-A4) w Porcie Gdynia.”</w:t>
            </w:r>
          </w:p>
          <w:p w14:paraId="305F81E3" w14:textId="77777777" w:rsidR="00392225" w:rsidRPr="00121F92" w:rsidRDefault="00392225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06AEB7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1F92">
              <w:rPr>
                <w:rFonts w:ascii="Times New Roman" w:hAnsi="Times New Roman" w:cs="Times New Roman"/>
              </w:rPr>
              <w:t xml:space="preserve">Numer sprawy: </w:t>
            </w:r>
            <w:r w:rsidRPr="00570997">
              <w:rPr>
                <w:rFonts w:ascii="Times New Roman" w:hAnsi="Times New Roman" w:cs="Times New Roman"/>
                <w:b/>
                <w:bCs/>
              </w:rPr>
              <w:t>ZU/227/SWZ-41/JS/2023</w:t>
            </w:r>
          </w:p>
        </w:tc>
      </w:tr>
    </w:tbl>
    <w:p w14:paraId="2D62B57C" w14:textId="77777777" w:rsidR="00392225" w:rsidRPr="00121F92" w:rsidRDefault="00392225" w:rsidP="003922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ED9320F" w14:textId="77777777" w:rsidR="00392225" w:rsidRPr="00121F92" w:rsidRDefault="00392225" w:rsidP="0039222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21F92">
        <w:rPr>
          <w:rFonts w:ascii="Times New Roman" w:hAnsi="Times New Roman" w:cs="Times New Roman"/>
        </w:rPr>
        <w:t>…..</w:t>
      </w:r>
      <w:proofErr w:type="gramEnd"/>
      <w:r w:rsidRPr="00121F92">
        <w:rPr>
          <w:rFonts w:ascii="Times New Roman" w:hAnsi="Times New Roman" w:cs="Times New Roman"/>
        </w:rPr>
        <w:t>……………….., dnia ……….</w:t>
      </w:r>
    </w:p>
    <w:p w14:paraId="2D624563" w14:textId="77777777" w:rsidR="00392225" w:rsidRPr="00121F92" w:rsidRDefault="00392225" w:rsidP="003922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(miejscowość)</w:t>
      </w:r>
      <w:r w:rsidRPr="00121F92">
        <w:rPr>
          <w:rFonts w:ascii="Times New Roman" w:hAnsi="Times New Roman" w:cs="Times New Roman"/>
        </w:rPr>
        <w:tab/>
      </w:r>
      <w:r w:rsidRPr="00121F92">
        <w:rPr>
          <w:rFonts w:ascii="Times New Roman" w:hAnsi="Times New Roman" w:cs="Times New Roman"/>
        </w:rPr>
        <w:tab/>
      </w:r>
    </w:p>
    <w:p w14:paraId="2E0CBBEF" w14:textId="77777777" w:rsidR="00392225" w:rsidRPr="00121F92" w:rsidRDefault="00392225" w:rsidP="00392225">
      <w:pPr>
        <w:spacing w:after="0" w:line="240" w:lineRule="auto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………………………………….</w:t>
      </w:r>
    </w:p>
    <w:p w14:paraId="399298EA" w14:textId="77777777" w:rsidR="00392225" w:rsidRPr="00121F92" w:rsidRDefault="00392225" w:rsidP="00392225">
      <w:pPr>
        <w:spacing w:after="0" w:line="240" w:lineRule="auto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(pieczęć firmowa Wykonawcy)</w:t>
      </w:r>
    </w:p>
    <w:p w14:paraId="480121B9" w14:textId="77777777" w:rsidR="00392225" w:rsidRPr="00121F92" w:rsidRDefault="00392225" w:rsidP="00392225">
      <w:pPr>
        <w:spacing w:after="0"/>
        <w:ind w:right="-1"/>
        <w:rPr>
          <w:rFonts w:ascii="Times New Roman" w:hAnsi="Times New Roman" w:cs="Times New Roman"/>
        </w:rPr>
      </w:pPr>
    </w:p>
    <w:p w14:paraId="6E779271" w14:textId="77777777" w:rsidR="00392225" w:rsidRPr="00121F92" w:rsidRDefault="00392225" w:rsidP="00392225">
      <w:pPr>
        <w:spacing w:after="0"/>
        <w:ind w:right="-1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 xml:space="preserve">Dane dotyczące Wykonawcy: </w:t>
      </w:r>
    </w:p>
    <w:p w14:paraId="7C39E9E4" w14:textId="77777777" w:rsidR="00392225" w:rsidRPr="00121F92" w:rsidRDefault="00392225" w:rsidP="00392225">
      <w:pPr>
        <w:spacing w:after="0"/>
        <w:ind w:right="-1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 xml:space="preserve">Nazwa ..................................................... </w:t>
      </w:r>
    </w:p>
    <w:p w14:paraId="54CEBEF2" w14:textId="77777777" w:rsidR="00392225" w:rsidRPr="00121F92" w:rsidRDefault="00392225" w:rsidP="00392225">
      <w:pPr>
        <w:spacing w:after="0"/>
        <w:ind w:right="-1"/>
        <w:rPr>
          <w:rFonts w:ascii="Times New Roman" w:hAnsi="Times New Roman" w:cs="Times New Roman"/>
        </w:rPr>
      </w:pPr>
      <w:proofErr w:type="gramStart"/>
      <w:r w:rsidRPr="00121F92">
        <w:rPr>
          <w:rFonts w:ascii="Times New Roman" w:hAnsi="Times New Roman" w:cs="Times New Roman"/>
        </w:rPr>
        <w:t>Adres  ......................................................</w:t>
      </w:r>
      <w:proofErr w:type="gramEnd"/>
      <w:r w:rsidRPr="00121F92">
        <w:rPr>
          <w:rFonts w:ascii="Times New Roman" w:hAnsi="Times New Roman" w:cs="Times New Roman"/>
        </w:rPr>
        <w:t xml:space="preserve"> </w:t>
      </w:r>
    </w:p>
    <w:p w14:paraId="1A803224" w14:textId="77777777" w:rsidR="00392225" w:rsidRPr="00121F92" w:rsidRDefault="00392225" w:rsidP="00392225">
      <w:pPr>
        <w:spacing w:after="0"/>
        <w:ind w:right="-1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Nr telefonu/ fax.......................................</w:t>
      </w:r>
    </w:p>
    <w:p w14:paraId="43105BF4" w14:textId="77777777" w:rsidR="00392225" w:rsidRPr="00121F92" w:rsidRDefault="00392225" w:rsidP="00392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5A4876A" w14:textId="77777777" w:rsidR="00392225" w:rsidRPr="00121F92" w:rsidRDefault="00392225" w:rsidP="00392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21F92">
        <w:rPr>
          <w:rFonts w:ascii="Times New Roman" w:eastAsiaTheme="minorEastAsia" w:hAnsi="Times New Roman" w:cs="Times New Roman"/>
          <w:b/>
          <w:bCs/>
          <w:sz w:val="24"/>
          <w:szCs w:val="24"/>
        </w:rPr>
        <w:t>WYKAZ WYKONANYCH DOSTAW Z INSTALACJĄ</w:t>
      </w:r>
    </w:p>
    <w:p w14:paraId="73EBDD4C" w14:textId="77777777" w:rsidR="00392225" w:rsidRPr="00121F92" w:rsidRDefault="00392225" w:rsidP="00392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</w:rPr>
      </w:pPr>
    </w:p>
    <w:p w14:paraId="3A95AD1D" w14:textId="77777777" w:rsidR="00392225" w:rsidRPr="00121F92" w:rsidRDefault="00392225" w:rsidP="00392225">
      <w:pPr>
        <w:spacing w:after="0" w:line="240" w:lineRule="auto"/>
        <w:ind w:right="-232"/>
        <w:jc w:val="both"/>
        <w:rPr>
          <w:rFonts w:ascii="Times New Roman" w:eastAsia="Batang" w:hAnsi="Times New Roman" w:cs="Times New Roman"/>
          <w:bCs/>
        </w:rPr>
      </w:pPr>
      <w:r w:rsidRPr="00121F92">
        <w:rPr>
          <w:rFonts w:ascii="Times New Roman" w:eastAsia="Batang" w:hAnsi="Times New Roman" w:cs="Times New Roman"/>
          <w:bCs/>
        </w:rPr>
        <w:t xml:space="preserve">Oświadczam, że </w:t>
      </w:r>
      <w:r>
        <w:rPr>
          <w:rFonts w:ascii="Times New Roman" w:hAnsi="Times New Roman" w:cs="Times New Roman"/>
          <w:lang w:bidi="pl-PL"/>
        </w:rPr>
        <w:t>wykonałem, projekt, dostawę, wdrożenie i serwis systemu monitoringu wizyjnego obejmującego co najmniej 25 kamer.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066"/>
        <w:gridCol w:w="1843"/>
        <w:gridCol w:w="2126"/>
        <w:gridCol w:w="2551"/>
      </w:tblGrid>
      <w:tr w:rsidR="00392225" w:rsidRPr="00121F92" w14:paraId="00D4F719" w14:textId="77777777" w:rsidTr="00AB6383">
        <w:trPr>
          <w:trHeight w:val="1508"/>
        </w:trPr>
        <w:tc>
          <w:tcPr>
            <w:tcW w:w="486" w:type="dxa"/>
            <w:vAlign w:val="center"/>
          </w:tcPr>
          <w:p w14:paraId="1B1EF8CB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1F92">
              <w:rPr>
                <w:rFonts w:ascii="Times New Roman" w:hAnsi="Times New Roman" w:cs="Times New Roman"/>
                <w:bCs/>
                <w:sz w:val="20"/>
              </w:rPr>
              <w:t>Lp.</w:t>
            </w:r>
          </w:p>
        </w:tc>
        <w:tc>
          <w:tcPr>
            <w:tcW w:w="2066" w:type="dxa"/>
            <w:vAlign w:val="center"/>
          </w:tcPr>
          <w:p w14:paraId="0E3B539F" w14:textId="77777777" w:rsidR="00392225" w:rsidRPr="00121F92" w:rsidRDefault="00392225" w:rsidP="00AB63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Nazwa i opis przedsięwzięcia</w:t>
            </w:r>
          </w:p>
        </w:tc>
        <w:tc>
          <w:tcPr>
            <w:tcW w:w="1843" w:type="dxa"/>
            <w:vAlign w:val="center"/>
          </w:tcPr>
          <w:p w14:paraId="1503C65E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Wartość zamówienia netto w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121F92">
              <w:rPr>
                <w:rFonts w:ascii="Times New Roman" w:hAnsi="Times New Roman" w:cs="Times New Roman"/>
                <w:sz w:val="20"/>
              </w:rPr>
              <w:t>złotych</w:t>
            </w:r>
          </w:p>
        </w:tc>
        <w:tc>
          <w:tcPr>
            <w:tcW w:w="2126" w:type="dxa"/>
            <w:vAlign w:val="center"/>
          </w:tcPr>
          <w:p w14:paraId="4CDDC230" w14:textId="77777777" w:rsidR="00392225" w:rsidRDefault="00392225" w:rsidP="00AB63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 xml:space="preserve">Miejsce i termin realizacji </w:t>
            </w:r>
          </w:p>
          <w:p w14:paraId="726F948F" w14:textId="77777777" w:rsidR="00392225" w:rsidRPr="00121F92" w:rsidRDefault="00392225" w:rsidP="00AB63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(data rozpoczęcia i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121F92">
              <w:rPr>
                <w:rFonts w:ascii="Times New Roman" w:hAnsi="Times New Roman" w:cs="Times New Roman"/>
                <w:sz w:val="20"/>
              </w:rPr>
              <w:t>zakończenia)</w:t>
            </w:r>
          </w:p>
        </w:tc>
        <w:tc>
          <w:tcPr>
            <w:tcW w:w="2551" w:type="dxa"/>
            <w:vAlign w:val="center"/>
          </w:tcPr>
          <w:p w14:paraId="3DA32C15" w14:textId="77777777" w:rsidR="00392225" w:rsidRPr="00121F92" w:rsidRDefault="00392225" w:rsidP="00AB63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Nazwa Inwestora/Zamawiającego wystawiającego referencje</w:t>
            </w:r>
          </w:p>
          <w:p w14:paraId="37DEFE77" w14:textId="77777777" w:rsidR="00392225" w:rsidRPr="00121F92" w:rsidRDefault="00392225" w:rsidP="00AB63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(adres, numer telefonu)</w:t>
            </w:r>
          </w:p>
        </w:tc>
      </w:tr>
      <w:tr w:rsidR="00392225" w:rsidRPr="00121F92" w14:paraId="463A4BDF" w14:textId="77777777" w:rsidTr="00AB6383">
        <w:trPr>
          <w:trHeight w:val="294"/>
        </w:trPr>
        <w:tc>
          <w:tcPr>
            <w:tcW w:w="486" w:type="dxa"/>
          </w:tcPr>
          <w:p w14:paraId="051821B9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1F9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66" w:type="dxa"/>
          </w:tcPr>
          <w:p w14:paraId="09D26D0F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8AE95EC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CBA6585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5D562C0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225" w:rsidRPr="00121F92" w14:paraId="65877DAD" w14:textId="77777777" w:rsidTr="00AB6383">
        <w:trPr>
          <w:trHeight w:val="294"/>
        </w:trPr>
        <w:tc>
          <w:tcPr>
            <w:tcW w:w="486" w:type="dxa"/>
          </w:tcPr>
          <w:p w14:paraId="457D87F9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1F9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66" w:type="dxa"/>
          </w:tcPr>
          <w:p w14:paraId="7BD62CC0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27FC506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AB65A02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0A7EEF9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225" w:rsidRPr="00121F92" w14:paraId="0058BF64" w14:textId="77777777" w:rsidTr="00AB6383">
        <w:trPr>
          <w:trHeight w:val="294"/>
        </w:trPr>
        <w:tc>
          <w:tcPr>
            <w:tcW w:w="486" w:type="dxa"/>
          </w:tcPr>
          <w:p w14:paraId="19ED5108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1F9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66" w:type="dxa"/>
          </w:tcPr>
          <w:p w14:paraId="404A6B0F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1F9FF69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EC81444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CBE6C98" w14:textId="77777777" w:rsidR="00392225" w:rsidRPr="00121F92" w:rsidRDefault="00392225" w:rsidP="00AB6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B30D55" w14:textId="77777777" w:rsidR="00392225" w:rsidRPr="00121F92" w:rsidRDefault="00392225" w:rsidP="00392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B1363F3" w14:textId="77777777" w:rsidR="00392225" w:rsidRPr="00121F92" w:rsidRDefault="00392225" w:rsidP="00392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  <w:color w:val="000000"/>
        </w:rPr>
        <w:t>Do niniejszego wykazu, dołączamy</w:t>
      </w:r>
      <w:r w:rsidRPr="00121F92">
        <w:rPr>
          <w:rFonts w:ascii="Times New Roman" w:hAnsi="Times New Roman" w:cs="Times New Roman"/>
        </w:rPr>
        <w:t xml:space="preserve"> dokumenty (</w:t>
      </w:r>
      <w:proofErr w:type="gramStart"/>
      <w:r w:rsidRPr="00121F92">
        <w:rPr>
          <w:rFonts w:ascii="Times New Roman" w:hAnsi="Times New Roman" w:cs="Times New Roman"/>
        </w:rPr>
        <w:t xml:space="preserve"> ....</w:t>
      </w:r>
      <w:proofErr w:type="gramEnd"/>
      <w:r w:rsidRPr="00121F92">
        <w:rPr>
          <w:rFonts w:ascii="Times New Roman" w:hAnsi="Times New Roman" w:cs="Times New Roman"/>
        </w:rPr>
        <w:t xml:space="preserve">. szt.) potwierdzające, że wskazane w niniejszym wykazie zamówienia zostały należycie wykonane i prawidłowo ukończone. </w:t>
      </w:r>
    </w:p>
    <w:p w14:paraId="11EE42FD" w14:textId="77777777" w:rsidR="00392225" w:rsidRPr="00121F92" w:rsidRDefault="00392225" w:rsidP="00392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C8C91FD" w14:textId="77777777" w:rsidR="00392225" w:rsidRPr="00121F92" w:rsidRDefault="00392225" w:rsidP="00392225">
      <w:pPr>
        <w:spacing w:after="0"/>
        <w:rPr>
          <w:rFonts w:ascii="Times New Roman" w:hAnsi="Times New Roman" w:cs="Times New Roman"/>
        </w:rPr>
      </w:pPr>
    </w:p>
    <w:p w14:paraId="37C98BF3" w14:textId="77777777" w:rsidR="00392225" w:rsidRPr="00121F92" w:rsidRDefault="00392225" w:rsidP="00392225">
      <w:pPr>
        <w:spacing w:after="0"/>
        <w:rPr>
          <w:rFonts w:ascii="Times New Roman" w:hAnsi="Times New Roman" w:cs="Times New Roman"/>
        </w:rPr>
      </w:pPr>
    </w:p>
    <w:p w14:paraId="4A0AB8A0" w14:textId="77777777" w:rsidR="00392225" w:rsidRPr="00121F92" w:rsidRDefault="00392225" w:rsidP="00392225">
      <w:pPr>
        <w:spacing w:after="0"/>
        <w:rPr>
          <w:rFonts w:ascii="Times New Roman" w:hAnsi="Times New Roman" w:cs="Times New Roman"/>
        </w:rPr>
      </w:pPr>
    </w:p>
    <w:p w14:paraId="1859B9AE" w14:textId="77777777" w:rsidR="00392225" w:rsidRPr="00121F92" w:rsidRDefault="00392225" w:rsidP="00392225">
      <w:pPr>
        <w:tabs>
          <w:tab w:val="left" w:pos="1080"/>
          <w:tab w:val="left" w:pos="2880"/>
        </w:tabs>
        <w:spacing w:after="0"/>
        <w:ind w:left="4248"/>
        <w:jc w:val="center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4534FCBC" w14:textId="77777777" w:rsidR="00392225" w:rsidRPr="00121F92" w:rsidRDefault="00392225" w:rsidP="00392225">
      <w:pPr>
        <w:suppressAutoHyphens/>
        <w:autoSpaceDN w:val="0"/>
        <w:spacing w:after="0" w:line="240" w:lineRule="auto"/>
        <w:ind w:left="4820" w:right="113"/>
        <w:jc w:val="center"/>
        <w:rPr>
          <w:rFonts w:ascii="Times New Roman" w:hAnsi="Times New Roman" w:cs="Times New Roman"/>
          <w:kern w:val="2"/>
          <w:lang w:eastAsia="ar-SA"/>
        </w:rPr>
      </w:pPr>
      <w:r w:rsidRPr="00121F92">
        <w:rPr>
          <w:rFonts w:ascii="Times New Roman" w:hAnsi="Times New Roman" w:cs="Times New Roman"/>
          <w:kern w:val="2"/>
          <w:lang w:eastAsia="ar-SA"/>
        </w:rPr>
        <w:t>(Pieczęć imienna wraz z podpisem lub czytelny podpis umocowanego przedstawiciela lub przedstawicieli Wykonawcy)</w:t>
      </w:r>
    </w:p>
    <w:p w14:paraId="154073F4" w14:textId="77777777" w:rsidR="00D82A8C" w:rsidRDefault="00D82A8C"/>
    <w:sectPr w:rsidR="00D8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25"/>
    <w:rsid w:val="00392225"/>
    <w:rsid w:val="00D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9B35"/>
  <w15:chartTrackingRefBased/>
  <w15:docId w15:val="{A87CF989-2323-4A04-A7B1-F62062B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22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2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Stańczyk Jan</dc:creator>
  <cp:keywords/>
  <dc:description/>
  <cp:lastModifiedBy>Stańczyk Jan</cp:lastModifiedBy>
  <cp:revision>1</cp:revision>
  <dcterms:created xsi:type="dcterms:W3CDTF">2023-10-03T06:30:00Z</dcterms:created>
  <dcterms:modified xsi:type="dcterms:W3CDTF">2023-10-03T06:31:00Z</dcterms:modified>
</cp:coreProperties>
</file>