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9742" w14:textId="77777777" w:rsidR="00832019" w:rsidRPr="00D94D9E" w:rsidRDefault="00832019" w:rsidP="00832019">
      <w:pPr>
        <w:pStyle w:val="Nagwek2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D94D9E">
        <w:rPr>
          <w:rFonts w:asciiTheme="minorHAnsi" w:hAnsiTheme="minorHAnsi" w:cstheme="minorHAnsi"/>
          <w:sz w:val="22"/>
          <w:szCs w:val="22"/>
        </w:rPr>
        <w:t>Załącznik numer</w:t>
      </w:r>
      <w:r>
        <w:rPr>
          <w:rFonts w:asciiTheme="minorHAnsi" w:hAnsiTheme="minorHAnsi" w:cstheme="minorHAnsi"/>
          <w:sz w:val="22"/>
          <w:szCs w:val="22"/>
        </w:rPr>
        <w:t xml:space="preserve"> 3</w:t>
      </w:r>
      <w:r w:rsidRPr="00D94D9E">
        <w:rPr>
          <w:rFonts w:asciiTheme="minorHAnsi" w:hAnsiTheme="minorHAnsi" w:cstheme="minorHAnsi"/>
          <w:sz w:val="22"/>
          <w:szCs w:val="22"/>
        </w:rPr>
        <w:t xml:space="preserve"> do SWZ – Wykaz </w:t>
      </w:r>
      <w:r>
        <w:rPr>
          <w:rFonts w:asciiTheme="minorHAnsi" w:hAnsiTheme="minorHAnsi" w:cstheme="minorHAnsi"/>
          <w:sz w:val="22"/>
          <w:szCs w:val="22"/>
        </w:rPr>
        <w:t>osób</w:t>
      </w:r>
      <w:r w:rsidRPr="00D94D9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0D5AAE53" w14:textId="77777777" w:rsidR="00832019" w:rsidRDefault="00832019" w:rsidP="00832019">
      <w:pPr>
        <w:pStyle w:val="Nagwek2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6ADE567B" w14:textId="77777777" w:rsidR="00832019" w:rsidRPr="00192FDA" w:rsidRDefault="00832019" w:rsidP="00832019">
      <w:pPr>
        <w:pStyle w:val="Nagwek2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192FDA">
        <w:rPr>
          <w:rFonts w:asciiTheme="minorHAnsi" w:hAnsiTheme="minorHAnsi" w:cstheme="minorHAnsi"/>
          <w:b w:val="0"/>
          <w:sz w:val="22"/>
          <w:szCs w:val="22"/>
        </w:rPr>
        <w:t>Postępowanie o udzielenie zamówienia w trybie przetargu nieograniczonego na usługę pn.</w:t>
      </w:r>
    </w:p>
    <w:p w14:paraId="6EA88C97" w14:textId="77777777" w:rsidR="00832019" w:rsidRPr="00192FDA" w:rsidRDefault="00832019" w:rsidP="00832019">
      <w:pPr>
        <w:pStyle w:val="Nagwek2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192FDA">
        <w:rPr>
          <w:rFonts w:asciiTheme="minorHAnsi" w:hAnsiTheme="minorHAnsi" w:cstheme="minorHAnsi"/>
          <w:bCs w:val="0"/>
          <w:sz w:val="22"/>
          <w:szCs w:val="22"/>
        </w:rPr>
        <w:t>„</w:t>
      </w:r>
      <w:r w:rsidRPr="00EC6EF5">
        <w:rPr>
          <w:rFonts w:asciiTheme="minorHAnsi" w:hAnsiTheme="minorHAnsi" w:cstheme="minorHAnsi"/>
          <w:sz w:val="22"/>
        </w:rPr>
        <w:t>Wykonywanie czynności serwisowych, w tym konserwacji, naprawy oraz doraźnej obsługi technicznej układów klimatyzacji komfortu i układów wentylacji mechanicznej w budynk</w:t>
      </w:r>
      <w:r>
        <w:rPr>
          <w:rFonts w:asciiTheme="minorHAnsi" w:hAnsiTheme="minorHAnsi" w:cstheme="minorHAnsi"/>
          <w:sz w:val="22"/>
        </w:rPr>
        <w:t>ach</w:t>
      </w:r>
      <w:r w:rsidRPr="00EC6EF5">
        <w:rPr>
          <w:rFonts w:asciiTheme="minorHAnsi" w:hAnsiTheme="minorHAnsi" w:cstheme="minorHAnsi"/>
          <w:sz w:val="22"/>
        </w:rPr>
        <w:t xml:space="preserve"> przy ul. Wiśniewskiego 31</w:t>
      </w:r>
      <w:r>
        <w:rPr>
          <w:rFonts w:asciiTheme="minorHAnsi" w:hAnsiTheme="minorHAnsi" w:cstheme="minorHAnsi"/>
          <w:sz w:val="22"/>
        </w:rPr>
        <w:t>, Polskiej 13a i Polskiej 13</w:t>
      </w:r>
      <w:r w:rsidRPr="00EC6EF5">
        <w:rPr>
          <w:rFonts w:asciiTheme="minorHAnsi" w:hAnsiTheme="minorHAnsi" w:cstheme="minorHAnsi"/>
          <w:sz w:val="22"/>
        </w:rPr>
        <w:t xml:space="preserve"> w Gdyni</w:t>
      </w:r>
      <w:r w:rsidRPr="00192FDA">
        <w:rPr>
          <w:rFonts w:asciiTheme="minorHAnsi" w:hAnsiTheme="minorHAnsi" w:cstheme="minorHAnsi"/>
          <w:sz w:val="22"/>
          <w:szCs w:val="22"/>
        </w:rPr>
        <w:t>”</w:t>
      </w:r>
    </w:p>
    <w:p w14:paraId="532669E0" w14:textId="77777777" w:rsidR="00832019" w:rsidRPr="00192FDA" w:rsidRDefault="00832019" w:rsidP="00832019">
      <w:pPr>
        <w:pStyle w:val="Nagwek2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92FDA">
        <w:rPr>
          <w:rFonts w:asciiTheme="minorHAnsi" w:hAnsiTheme="minorHAnsi" w:cstheme="minorHAnsi"/>
          <w:b w:val="0"/>
          <w:sz w:val="22"/>
          <w:szCs w:val="22"/>
        </w:rPr>
        <w:br/>
      </w:r>
      <w:r w:rsidRPr="00192FD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numer sprawy: </w:t>
      </w:r>
      <w:r w:rsidRPr="00192FDA">
        <w:rPr>
          <w:rFonts w:asciiTheme="minorHAnsi" w:hAnsiTheme="minorHAnsi" w:cstheme="minorHAnsi"/>
          <w:sz w:val="22"/>
          <w:szCs w:val="22"/>
        </w:rPr>
        <w:t>ZU</w:t>
      </w:r>
      <w:r w:rsidRPr="00192FDA">
        <w:rPr>
          <w:rFonts w:asciiTheme="minorHAnsi" w:hAnsiTheme="minorHAnsi" w:cstheme="minorHAnsi"/>
          <w:color w:val="000000" w:themeColor="text1"/>
          <w:sz w:val="22"/>
          <w:szCs w:val="22"/>
        </w:rPr>
        <w:t>/227/SWZ-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34</w:t>
      </w:r>
      <w:r w:rsidRPr="00192FDA">
        <w:rPr>
          <w:rFonts w:asciiTheme="minorHAnsi" w:hAnsiTheme="minorHAnsi" w:cstheme="minorHAnsi"/>
          <w:color w:val="000000" w:themeColor="text1"/>
          <w:sz w:val="22"/>
          <w:szCs w:val="22"/>
        </w:rPr>
        <w:t>/MF/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192FDA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</w:p>
    <w:p w14:paraId="03B89B4F" w14:textId="77777777" w:rsidR="00832019" w:rsidRPr="00192FDA" w:rsidRDefault="00832019" w:rsidP="00832019">
      <w:pPr>
        <w:spacing w:after="0" w:line="240" w:lineRule="auto"/>
        <w:jc w:val="right"/>
        <w:rPr>
          <w:rFonts w:cstheme="minorHAnsi"/>
        </w:rPr>
      </w:pPr>
    </w:p>
    <w:p w14:paraId="5C2ACC83" w14:textId="77777777" w:rsidR="00832019" w:rsidRPr="00192FDA" w:rsidRDefault="00832019" w:rsidP="00832019">
      <w:pPr>
        <w:spacing w:after="0" w:line="240" w:lineRule="auto"/>
        <w:jc w:val="right"/>
        <w:rPr>
          <w:rFonts w:cstheme="minorHAnsi"/>
        </w:rPr>
      </w:pPr>
      <w:r w:rsidRPr="00192FDA">
        <w:rPr>
          <w:rFonts w:cstheme="minorHAnsi"/>
        </w:rPr>
        <w:t>…..……………….., dnia ……….</w:t>
      </w:r>
    </w:p>
    <w:p w14:paraId="70F49ADF" w14:textId="77777777" w:rsidR="00832019" w:rsidRPr="00192FDA" w:rsidRDefault="00832019" w:rsidP="00832019">
      <w:pPr>
        <w:spacing w:after="0" w:line="240" w:lineRule="auto"/>
        <w:jc w:val="right"/>
        <w:rPr>
          <w:rFonts w:cstheme="minorHAnsi"/>
        </w:rPr>
      </w:pPr>
      <w:r w:rsidRPr="00192FDA">
        <w:rPr>
          <w:rFonts w:cstheme="minorHAnsi"/>
        </w:rPr>
        <w:t>(miejscowość)</w:t>
      </w:r>
      <w:r w:rsidRPr="00192FDA">
        <w:rPr>
          <w:rFonts w:cstheme="minorHAnsi"/>
        </w:rPr>
        <w:tab/>
      </w:r>
      <w:r w:rsidRPr="00192FDA">
        <w:rPr>
          <w:rFonts w:cstheme="minorHAnsi"/>
        </w:rPr>
        <w:tab/>
      </w:r>
    </w:p>
    <w:p w14:paraId="72E662AE" w14:textId="77777777" w:rsidR="00832019" w:rsidRPr="00192FDA" w:rsidRDefault="00832019" w:rsidP="00832019">
      <w:pPr>
        <w:spacing w:after="0" w:line="240" w:lineRule="auto"/>
        <w:rPr>
          <w:rFonts w:cstheme="minorHAnsi"/>
        </w:rPr>
      </w:pPr>
      <w:r w:rsidRPr="00192FDA">
        <w:rPr>
          <w:rFonts w:cstheme="minorHAnsi"/>
        </w:rPr>
        <w:t>………………………………….</w:t>
      </w:r>
    </w:p>
    <w:p w14:paraId="0B64AF37" w14:textId="77777777" w:rsidR="00832019" w:rsidRPr="00192FDA" w:rsidRDefault="00832019" w:rsidP="00832019">
      <w:pPr>
        <w:spacing w:after="0" w:line="240" w:lineRule="auto"/>
        <w:rPr>
          <w:rFonts w:cstheme="minorHAnsi"/>
        </w:rPr>
      </w:pPr>
      <w:r w:rsidRPr="00192FDA">
        <w:rPr>
          <w:rFonts w:cstheme="minorHAnsi"/>
        </w:rPr>
        <w:t>(pieczęć firmowa Wykonawcy)</w:t>
      </w:r>
    </w:p>
    <w:p w14:paraId="30A28A27" w14:textId="77777777" w:rsidR="00832019" w:rsidRPr="00192FDA" w:rsidRDefault="00832019" w:rsidP="00832019">
      <w:pPr>
        <w:spacing w:after="0" w:line="240" w:lineRule="auto"/>
        <w:ind w:right="-1"/>
        <w:rPr>
          <w:rFonts w:cstheme="minorHAnsi"/>
        </w:rPr>
      </w:pPr>
    </w:p>
    <w:p w14:paraId="669AC458" w14:textId="77777777" w:rsidR="00832019" w:rsidRPr="00192FDA" w:rsidRDefault="00832019" w:rsidP="00832019">
      <w:pPr>
        <w:spacing w:after="0" w:line="240" w:lineRule="auto"/>
        <w:ind w:right="-1"/>
        <w:rPr>
          <w:rFonts w:cstheme="minorHAnsi"/>
        </w:rPr>
      </w:pPr>
      <w:r w:rsidRPr="00192FDA">
        <w:rPr>
          <w:rFonts w:cstheme="minorHAnsi"/>
        </w:rPr>
        <w:t xml:space="preserve">Dane dotyczące Wykonawcy: </w:t>
      </w:r>
    </w:p>
    <w:p w14:paraId="5A6B5D6D" w14:textId="77777777" w:rsidR="00832019" w:rsidRPr="00192FDA" w:rsidRDefault="00832019" w:rsidP="00832019">
      <w:pPr>
        <w:spacing w:after="0" w:line="240" w:lineRule="auto"/>
        <w:ind w:right="-1"/>
        <w:rPr>
          <w:rFonts w:cstheme="minorHAnsi"/>
        </w:rPr>
      </w:pPr>
      <w:r w:rsidRPr="00192FDA">
        <w:rPr>
          <w:rFonts w:cstheme="minorHAnsi"/>
        </w:rPr>
        <w:t xml:space="preserve">Nazwa ..................................................... </w:t>
      </w:r>
    </w:p>
    <w:p w14:paraId="63EC094B" w14:textId="77777777" w:rsidR="00832019" w:rsidRPr="00192FDA" w:rsidRDefault="00832019" w:rsidP="00832019">
      <w:pPr>
        <w:spacing w:after="0" w:line="240" w:lineRule="auto"/>
        <w:ind w:right="-1"/>
        <w:rPr>
          <w:rFonts w:cstheme="minorHAnsi"/>
        </w:rPr>
      </w:pPr>
      <w:r w:rsidRPr="00192FDA">
        <w:rPr>
          <w:rFonts w:cstheme="minorHAnsi"/>
        </w:rPr>
        <w:t xml:space="preserve">Adres  ...................................................... </w:t>
      </w:r>
    </w:p>
    <w:p w14:paraId="712D7542" w14:textId="77777777" w:rsidR="00832019" w:rsidRPr="00192FDA" w:rsidRDefault="00832019" w:rsidP="00832019">
      <w:pPr>
        <w:spacing w:after="0" w:line="240" w:lineRule="auto"/>
        <w:ind w:right="-1"/>
        <w:rPr>
          <w:rFonts w:cstheme="minorHAnsi"/>
        </w:rPr>
      </w:pPr>
      <w:r w:rsidRPr="00192FDA">
        <w:rPr>
          <w:rFonts w:cstheme="minorHAnsi"/>
        </w:rPr>
        <w:t>Nr telefonu</w:t>
      </w:r>
      <w:r>
        <w:rPr>
          <w:rFonts w:cstheme="minorHAnsi"/>
        </w:rPr>
        <w:t xml:space="preserve"> </w:t>
      </w:r>
      <w:r w:rsidRPr="00192FDA">
        <w:rPr>
          <w:rFonts w:cstheme="minorHAnsi"/>
        </w:rPr>
        <w:t>.......................................</w:t>
      </w:r>
    </w:p>
    <w:p w14:paraId="77F85E35" w14:textId="77777777" w:rsidR="00832019" w:rsidRPr="00192FDA" w:rsidRDefault="00832019" w:rsidP="00832019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0E431390" w14:textId="77777777" w:rsidR="00832019" w:rsidRPr="00192FDA" w:rsidRDefault="00832019" w:rsidP="00832019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92FDA">
        <w:rPr>
          <w:rFonts w:eastAsia="Times New Roman" w:cstheme="minorHAnsi"/>
          <w:b/>
          <w:color w:val="000000"/>
          <w:sz w:val="24"/>
          <w:szCs w:val="24"/>
          <w:lang w:eastAsia="pl-PL"/>
        </w:rPr>
        <w:t>WYKAZ OSÓB SKIEROWANYCH DO REALIZACJI ZAMÓWIENIA</w:t>
      </w:r>
    </w:p>
    <w:p w14:paraId="3E523BFA" w14:textId="77777777" w:rsidR="00832019" w:rsidRPr="00192FDA" w:rsidRDefault="00832019" w:rsidP="00832019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73D3B64A" w14:textId="77777777" w:rsidR="00832019" w:rsidRPr="00192FDA" w:rsidRDefault="00832019" w:rsidP="00832019">
      <w:pPr>
        <w:spacing w:after="0" w:line="240" w:lineRule="auto"/>
        <w:jc w:val="both"/>
        <w:rPr>
          <w:rFonts w:eastAsia="Calibri" w:cstheme="minorHAnsi"/>
        </w:rPr>
      </w:pPr>
      <w:r w:rsidRPr="00192FDA">
        <w:rPr>
          <w:rFonts w:eastAsia="Calibri" w:cstheme="minorHAnsi"/>
          <w:bCs/>
        </w:rPr>
        <w:t>Oświadczam/y, że przy realizacji przedmiotowego Zamówienia będą uczestniczyć niżej wymienione osoby: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232"/>
        <w:gridCol w:w="6378"/>
      </w:tblGrid>
      <w:tr w:rsidR="00832019" w:rsidRPr="00192FDA" w14:paraId="35AE0770" w14:textId="77777777" w:rsidTr="00EB03CB">
        <w:trPr>
          <w:trHeight w:val="199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5383C" w14:textId="77777777" w:rsidR="00832019" w:rsidRPr="00192FDA" w:rsidRDefault="00832019" w:rsidP="00EB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192FDA">
              <w:rPr>
                <w:rFonts w:cstheme="minorHAnsi"/>
                <w:sz w:val="20"/>
              </w:rPr>
              <w:t>Lp.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1950" w14:textId="77777777" w:rsidR="00832019" w:rsidRPr="00192FDA" w:rsidRDefault="00832019" w:rsidP="00EB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192FDA">
              <w:rPr>
                <w:rFonts w:cstheme="minorHAnsi"/>
                <w:sz w:val="20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B86D" w14:textId="77777777" w:rsidR="00832019" w:rsidRPr="00192FDA" w:rsidRDefault="00832019" w:rsidP="00EB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</w:tr>
      <w:tr w:rsidR="00832019" w:rsidRPr="00192FDA" w14:paraId="1E695102" w14:textId="77777777" w:rsidTr="00EB03CB">
        <w:trPr>
          <w:trHeight w:val="735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0255B" w14:textId="77777777" w:rsidR="00832019" w:rsidRPr="00192FDA" w:rsidRDefault="00832019" w:rsidP="00EB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13D0" w14:textId="77777777" w:rsidR="00832019" w:rsidRPr="004C2043" w:rsidRDefault="00832019" w:rsidP="00EB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92FDA">
              <w:rPr>
                <w:rFonts w:cstheme="minorHAnsi"/>
                <w:sz w:val="20"/>
              </w:rPr>
              <w:t>Imię i nazwisko osób, które będą wykonywać przedmiot zamówienia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E0DD" w14:textId="77777777" w:rsidR="00832019" w:rsidRPr="007502E8" w:rsidRDefault="00832019" w:rsidP="00EB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502E8">
              <w:rPr>
                <w:rFonts w:cstheme="minorHAnsi"/>
                <w:sz w:val="20"/>
                <w:szCs w:val="20"/>
              </w:rPr>
              <w:t>Informacja na temat kwalifikacji zawodowych i uprawnień</w:t>
            </w:r>
          </w:p>
        </w:tc>
      </w:tr>
      <w:tr w:rsidR="00832019" w:rsidRPr="00192FDA" w14:paraId="030A841D" w14:textId="77777777" w:rsidTr="00EB03CB">
        <w:trPr>
          <w:trHeight w:val="52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8195" w14:textId="77777777" w:rsidR="00832019" w:rsidRPr="00192FDA" w:rsidRDefault="00832019" w:rsidP="00EB03C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</w:rPr>
            </w:pPr>
            <w:r w:rsidRPr="00192FDA">
              <w:rPr>
                <w:rFonts w:cstheme="minorHAnsi"/>
                <w:sz w:val="20"/>
              </w:rPr>
              <w:t>1.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1262" w14:textId="77777777" w:rsidR="00832019" w:rsidRDefault="00832019" w:rsidP="00EB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42330F7" w14:textId="77777777" w:rsidR="00832019" w:rsidRDefault="00832019" w:rsidP="00EB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51A34D7" w14:textId="77777777" w:rsidR="00832019" w:rsidRPr="00F16620" w:rsidRDefault="00832019" w:rsidP="00EB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</w:t>
            </w:r>
          </w:p>
          <w:p w14:paraId="096A1664" w14:textId="77777777" w:rsidR="00832019" w:rsidRPr="00F16620" w:rsidRDefault="00832019" w:rsidP="00EB03C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5E9BE96" w14:textId="77777777" w:rsidR="00832019" w:rsidRPr="00F16620" w:rsidRDefault="00832019" w:rsidP="00EB03C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6C8A" w14:textId="77777777" w:rsidR="00832019" w:rsidRDefault="00832019" w:rsidP="00EB03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C7491">
              <w:rPr>
                <w:rFonts w:cstheme="minorHAnsi"/>
                <w:sz w:val="20"/>
                <w:szCs w:val="20"/>
              </w:rPr>
              <w:t>posiada uprawnienia do pełnienia samodzielnych funkcji technicznych w budownictwie w specjalności instalacyjnej w zakresie sieci, instalacji i urządzeń cieplnych, wentylacyjnych, gazowych, wodociągowych i kanalizacyjnych bez ograniczeń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FEDC11F" w14:textId="77777777" w:rsidR="00832019" w:rsidRDefault="00832019" w:rsidP="00EB03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F16BE0C" w14:textId="77777777" w:rsidR="00832019" w:rsidRDefault="00832019" w:rsidP="00EB03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nr uprawnień: ………………………..</w:t>
            </w:r>
          </w:p>
          <w:p w14:paraId="76858888" w14:textId="77777777" w:rsidR="00832019" w:rsidRDefault="00832019" w:rsidP="00EB03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BD3AFC1" w14:textId="77777777" w:rsidR="00832019" w:rsidRPr="007C7491" w:rsidRDefault="00832019" w:rsidP="00EB03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 uzyskania uprawnień: ……………………………….</w:t>
            </w:r>
          </w:p>
        </w:tc>
      </w:tr>
      <w:tr w:rsidR="00832019" w:rsidRPr="00192FDA" w14:paraId="6F09D6C7" w14:textId="77777777" w:rsidTr="00EB03CB">
        <w:trPr>
          <w:trHeight w:val="52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0FE5" w14:textId="77777777" w:rsidR="00832019" w:rsidRPr="00192FDA" w:rsidRDefault="00832019" w:rsidP="00EB03C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A959" w14:textId="77777777" w:rsidR="00832019" w:rsidRPr="00F16620" w:rsidRDefault="00832019" w:rsidP="00EB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5F68E0E" w14:textId="77777777" w:rsidR="00832019" w:rsidRPr="00F16620" w:rsidRDefault="00832019" w:rsidP="00EB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EB476F2" w14:textId="77777777" w:rsidR="00832019" w:rsidRDefault="00832019" w:rsidP="00EB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C43DCCE" w14:textId="77777777" w:rsidR="00832019" w:rsidRPr="00F16620" w:rsidRDefault="00832019" w:rsidP="00EB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</w:t>
            </w:r>
          </w:p>
          <w:p w14:paraId="327AC233" w14:textId="77777777" w:rsidR="00832019" w:rsidRDefault="00832019" w:rsidP="00EB03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8DF91" w14:textId="77777777" w:rsidR="00832019" w:rsidRPr="00F16620" w:rsidRDefault="00832019" w:rsidP="00EB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8AA0" w14:textId="77777777" w:rsidR="00832019" w:rsidRPr="007C7491" w:rsidRDefault="00832019" w:rsidP="00EB03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C7491">
              <w:rPr>
                <w:rFonts w:cstheme="minorHAnsi"/>
                <w:sz w:val="20"/>
                <w:szCs w:val="20"/>
              </w:rPr>
              <w:t>posiada wydany przez Urząd Dozoru Technicznego Certyfikat Dla Personelu potwierdzający posiadanie kwalifikacji do wykonywania czynności w zakresie sprawdzania pod względem wycieków stacjonarnych urządzeń chłodniczych, klimatyzacyjnych i pomp ciepła zawierających 3 kg lub więcej fluorowanych gazów cieplarnianych lub substancji kontrolowanych oraz zawierających 6 kg lub więcej fluorowanych gazów cieplarnianych lub substancji kontrolowanych w odpowiednio oznakowanych hermetycznie zamkniętych systemach oraz instalacji, konserwacji lub serwisowania wszystkich stacjonarnych urządzeń chłodniczych, klimatyzacyjnych i pomp ciepła zawierających fluorowane gazy cieplarniane lub substancje kontrolowane oraz odzysk fluorowanych gazów cieplarnianych lub substancji kontrolowanych ze stacjonarnych i ruchomych urządzeń chłodniczych, klimatyzacyjnych i pomp ciepła</w:t>
            </w:r>
          </w:p>
          <w:p w14:paraId="0D440ADF" w14:textId="77777777" w:rsidR="00832019" w:rsidRDefault="00832019" w:rsidP="00EB03C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</w:p>
          <w:p w14:paraId="0661D279" w14:textId="77777777" w:rsidR="00832019" w:rsidRDefault="00832019" w:rsidP="00EB03C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nr </w:t>
            </w:r>
            <w:r w:rsidRPr="007C7491">
              <w:rPr>
                <w:rFonts w:cstheme="minorHAnsi"/>
                <w:sz w:val="20"/>
                <w:szCs w:val="20"/>
              </w:rPr>
              <w:t>Certyfikat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7C7491">
              <w:rPr>
                <w:rFonts w:cstheme="minorHAnsi"/>
                <w:sz w:val="20"/>
                <w:szCs w:val="20"/>
              </w:rPr>
              <w:t xml:space="preserve"> Dla Personelu</w:t>
            </w:r>
            <w:r>
              <w:rPr>
                <w:rFonts w:cstheme="minorHAnsi"/>
                <w:sz w:val="20"/>
                <w:szCs w:val="20"/>
              </w:rPr>
              <w:t>: ……………………..…….</w:t>
            </w:r>
          </w:p>
          <w:p w14:paraId="71D42E0B" w14:textId="77777777" w:rsidR="00832019" w:rsidRDefault="00832019" w:rsidP="00EB03C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</w:p>
          <w:p w14:paraId="73F73DC6" w14:textId="77777777" w:rsidR="00832019" w:rsidRPr="007C7491" w:rsidRDefault="00832019" w:rsidP="00EB03C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 uzyskania Certyfikatu: ……………………………….</w:t>
            </w:r>
          </w:p>
        </w:tc>
      </w:tr>
    </w:tbl>
    <w:p w14:paraId="6F54F81B" w14:textId="77777777" w:rsidR="00832019" w:rsidRPr="00E66DB1" w:rsidRDefault="00832019" w:rsidP="00832019">
      <w:pPr>
        <w:spacing w:after="0" w:line="240" w:lineRule="auto"/>
        <w:jc w:val="both"/>
        <w:rPr>
          <w:rFonts w:cstheme="minorHAnsi"/>
        </w:rPr>
      </w:pPr>
      <w:r w:rsidRPr="00E66DB1">
        <w:rPr>
          <w:rFonts w:cstheme="minorHAnsi"/>
        </w:rPr>
        <w:lastRenderedPageBreak/>
        <w:t xml:space="preserve">Oświadczamy, iż osoby wskazane w powyższym wykazie posiadają odpowiednie kwalifikacje zawodowe i uprawnienia niezbędne do realizacji zamówienia, zgodnie z Rozdziałem VI ust. 3 pkt 3) lit. b) SWZ. </w:t>
      </w:r>
    </w:p>
    <w:p w14:paraId="29BF237D" w14:textId="77777777" w:rsidR="00832019" w:rsidRPr="00192FDA" w:rsidRDefault="00832019" w:rsidP="00832019">
      <w:pPr>
        <w:spacing w:after="0" w:line="240" w:lineRule="auto"/>
        <w:rPr>
          <w:rFonts w:cstheme="minorHAnsi"/>
        </w:rPr>
      </w:pPr>
    </w:p>
    <w:p w14:paraId="24C139AB" w14:textId="77777777" w:rsidR="00832019" w:rsidRPr="00192FDA" w:rsidRDefault="00832019" w:rsidP="00832019">
      <w:pPr>
        <w:spacing w:after="0" w:line="240" w:lineRule="auto"/>
        <w:rPr>
          <w:rFonts w:cstheme="minorHAnsi"/>
        </w:rPr>
      </w:pPr>
    </w:p>
    <w:p w14:paraId="23CE24FF" w14:textId="77777777" w:rsidR="00832019" w:rsidRPr="00192FDA" w:rsidRDefault="00832019" w:rsidP="00832019">
      <w:pPr>
        <w:spacing w:after="0" w:line="240" w:lineRule="auto"/>
        <w:rPr>
          <w:rFonts w:cstheme="minorHAnsi"/>
        </w:rPr>
      </w:pPr>
    </w:p>
    <w:p w14:paraId="366E163E" w14:textId="77777777" w:rsidR="00832019" w:rsidRPr="00192FDA" w:rsidRDefault="00832019" w:rsidP="00832019">
      <w:pPr>
        <w:tabs>
          <w:tab w:val="left" w:pos="1080"/>
          <w:tab w:val="left" w:pos="2880"/>
        </w:tabs>
        <w:spacing w:after="0" w:line="240" w:lineRule="auto"/>
        <w:ind w:left="4248"/>
        <w:jc w:val="center"/>
        <w:rPr>
          <w:rFonts w:cstheme="minorHAnsi"/>
        </w:rPr>
      </w:pPr>
      <w:r w:rsidRPr="00192FDA">
        <w:rPr>
          <w:rFonts w:cstheme="minorHAnsi"/>
        </w:rPr>
        <w:t>...................................................................................</w:t>
      </w:r>
    </w:p>
    <w:p w14:paraId="27D50A23" w14:textId="2D23A9BA" w:rsidR="00846D32" w:rsidRPr="00832019" w:rsidRDefault="00832019" w:rsidP="00832019">
      <w:pPr>
        <w:suppressAutoHyphens/>
        <w:autoSpaceDN w:val="0"/>
        <w:spacing w:after="0" w:line="240" w:lineRule="auto"/>
        <w:ind w:left="4820" w:right="113"/>
        <w:jc w:val="center"/>
        <w:rPr>
          <w:rFonts w:cstheme="minorHAnsi"/>
          <w:kern w:val="2"/>
          <w:lang w:eastAsia="ar-SA"/>
        </w:rPr>
      </w:pPr>
      <w:r w:rsidRPr="00192FDA">
        <w:rPr>
          <w:rFonts w:cstheme="minorHAnsi"/>
          <w:kern w:val="2"/>
          <w:lang w:eastAsia="ar-SA"/>
        </w:rPr>
        <w:t>(Pieczęć imienna wraz z podpisem lub czytelny podpis umocowanego przedstawiciela lub przedstawicieli Wykonawcy)</w:t>
      </w:r>
    </w:p>
    <w:sectPr w:rsidR="00846D32" w:rsidRPr="0083201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60E9" w14:textId="77777777" w:rsidR="00832019" w:rsidRDefault="00832019" w:rsidP="00832019">
      <w:pPr>
        <w:spacing w:after="0" w:line="240" w:lineRule="auto"/>
      </w:pPr>
      <w:r>
        <w:separator/>
      </w:r>
    </w:p>
  </w:endnote>
  <w:endnote w:type="continuationSeparator" w:id="0">
    <w:p w14:paraId="2B191F05" w14:textId="77777777" w:rsidR="00832019" w:rsidRDefault="00832019" w:rsidP="0083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903753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E9D9155" w14:textId="6E25285F" w:rsidR="00832019" w:rsidRDefault="0083201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F653EB" w14:textId="77777777" w:rsidR="00832019" w:rsidRDefault="008320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73EE7" w14:textId="77777777" w:rsidR="00832019" w:rsidRDefault="00832019" w:rsidP="00832019">
      <w:pPr>
        <w:spacing w:after="0" w:line="240" w:lineRule="auto"/>
      </w:pPr>
      <w:r>
        <w:separator/>
      </w:r>
    </w:p>
  </w:footnote>
  <w:footnote w:type="continuationSeparator" w:id="0">
    <w:p w14:paraId="6613B259" w14:textId="77777777" w:rsidR="00832019" w:rsidRDefault="00832019" w:rsidP="00832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19"/>
    <w:rsid w:val="00832019"/>
    <w:rsid w:val="00846D32"/>
    <w:rsid w:val="0090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F8E9"/>
  <w15:chartTrackingRefBased/>
  <w15:docId w15:val="{B00140CB-35AA-4AF7-AC60-FCAB8D73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019"/>
    <w:pPr>
      <w:spacing w:line="256" w:lineRule="auto"/>
    </w:pPr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2019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60" w:after="0" w:line="276" w:lineRule="auto"/>
      <w:jc w:val="center"/>
      <w:outlineLvl w:val="1"/>
    </w:pPr>
    <w:rPr>
      <w:rFonts w:ascii="Times New Roman" w:eastAsiaTheme="majorEastAsia" w:hAnsi="Times New Roman" w:cs="Times New Roman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32019"/>
    <w:rPr>
      <w:rFonts w:ascii="Times New Roman" w:eastAsiaTheme="majorEastAsia" w:hAnsi="Times New Roman" w:cs="Times New Roman"/>
      <w:b/>
      <w:bCs/>
      <w:kern w:val="0"/>
      <w:sz w:val="26"/>
      <w:szCs w:val="26"/>
      <w:shd w:val="clear" w:color="auto" w:fill="D9D9D9" w:themeFill="background1" w:themeFillShade="D9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3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01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3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01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Fiertek Monika</dc:creator>
  <cp:keywords/>
  <dc:description/>
  <cp:lastModifiedBy>Fiertek Monika</cp:lastModifiedBy>
  <cp:revision>1</cp:revision>
  <dcterms:created xsi:type="dcterms:W3CDTF">2023-08-31T07:27:00Z</dcterms:created>
  <dcterms:modified xsi:type="dcterms:W3CDTF">2023-08-31T07:29:00Z</dcterms:modified>
</cp:coreProperties>
</file>