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3459" w:rsidRPr="003D51A6" w14:paraId="408F0BC3" w14:textId="77777777" w:rsidTr="0001446F">
        <w:trPr>
          <w:trHeight w:val="2254"/>
        </w:trPr>
        <w:tc>
          <w:tcPr>
            <w:tcW w:w="9062" w:type="dxa"/>
            <w:shd w:val="clear" w:color="auto" w:fill="D9D9D9" w:themeFill="background1" w:themeFillShade="D9"/>
          </w:tcPr>
          <w:p w14:paraId="5FCCCA12" w14:textId="6DF416E9" w:rsidR="00603459" w:rsidRPr="003D51A6" w:rsidRDefault="00603459" w:rsidP="00014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51A6">
              <w:rPr>
                <w:rFonts w:ascii="Times New Roman" w:hAnsi="Times New Roman" w:cs="Times New Roman"/>
                <w:b/>
              </w:rPr>
              <w:t xml:space="preserve">Załącznik nr 2 do SWZ – Wykaz wykonanych dostaw </w:t>
            </w:r>
            <w:r w:rsidR="00632DF9" w:rsidRPr="003D51A6">
              <w:rPr>
                <w:rFonts w:ascii="Times New Roman" w:hAnsi="Times New Roman" w:cs="Times New Roman"/>
                <w:b/>
              </w:rPr>
              <w:t>i usług</w:t>
            </w:r>
          </w:p>
          <w:p w14:paraId="4E7101A2" w14:textId="77777777" w:rsidR="00603459" w:rsidRPr="003D51A6" w:rsidRDefault="00603459" w:rsidP="00014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A8015A2" w14:textId="586E7CA0" w:rsidR="00632DF9" w:rsidRPr="003D51A6" w:rsidRDefault="00632DF9" w:rsidP="00632DF9">
            <w:pPr>
              <w:suppressAutoHyphens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D51A6">
              <w:rPr>
                <w:rFonts w:ascii="Times New Roman" w:hAnsi="Times New Roman" w:cs="Times New Roman"/>
                <w:lang w:eastAsia="ar-SA"/>
              </w:rPr>
              <w:t xml:space="preserve">Postępowanie o udzielenie zamówienia w trybie przetargu nieograniczonego na </w:t>
            </w:r>
            <w:r w:rsidR="00A46265">
              <w:rPr>
                <w:rFonts w:ascii="Times New Roman" w:hAnsi="Times New Roman" w:cs="Times New Roman"/>
                <w:lang w:eastAsia="ar-SA"/>
              </w:rPr>
              <w:t>zadanie</w:t>
            </w:r>
            <w:r w:rsidRPr="003D51A6">
              <w:rPr>
                <w:rFonts w:ascii="Times New Roman" w:hAnsi="Times New Roman" w:cs="Times New Roman"/>
                <w:lang w:eastAsia="ar-SA"/>
              </w:rPr>
              <w:t xml:space="preserve"> pn.</w:t>
            </w:r>
          </w:p>
          <w:p w14:paraId="5ECAAE6F" w14:textId="77777777" w:rsidR="00632DF9" w:rsidRPr="003D51A6" w:rsidRDefault="00632DF9" w:rsidP="00632DF9">
            <w:pPr>
              <w:suppressAutoHyphens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3D51A6">
              <w:rPr>
                <w:rFonts w:ascii="Times New Roman" w:hAnsi="Times New Roman" w:cs="Times New Roman"/>
                <w:b/>
                <w:lang w:eastAsia="ar-SA"/>
              </w:rPr>
              <w:t>„</w:t>
            </w:r>
            <w:r w:rsidRPr="003D51A6">
              <w:rPr>
                <w:rFonts w:ascii="Times New Roman" w:hAnsi="Times New Roman" w:cs="Times New Roman"/>
                <w:b/>
                <w:bCs/>
              </w:rPr>
              <w:t>Dostawa z montażem punktów ładowania samochodów elektrycznych lub PHEV na potrzeby floty samochodowej ZMPG S.A.</w:t>
            </w:r>
            <w:r w:rsidRPr="003D51A6">
              <w:rPr>
                <w:rFonts w:ascii="Times New Roman" w:hAnsi="Times New Roman" w:cs="Times New Roman"/>
                <w:b/>
                <w:lang w:eastAsia="ar-SA"/>
              </w:rPr>
              <w:t>”</w:t>
            </w:r>
          </w:p>
          <w:p w14:paraId="6E2D2F9A" w14:textId="77777777" w:rsidR="00603459" w:rsidRPr="003D51A6" w:rsidRDefault="00603459" w:rsidP="00014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68828B8" w14:textId="501FC245" w:rsidR="00603459" w:rsidRPr="003D51A6" w:rsidRDefault="00603459" w:rsidP="00632D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51A6">
              <w:rPr>
                <w:rFonts w:ascii="Times New Roman" w:hAnsi="Times New Roman" w:cs="Times New Roman"/>
              </w:rPr>
              <w:t xml:space="preserve">Numer sprawy: </w:t>
            </w:r>
            <w:r w:rsidR="00E47576">
              <w:rPr>
                <w:rFonts w:ascii="Times New Roman" w:hAnsi="Times New Roman" w:cs="Times New Roman"/>
                <w:b/>
              </w:rPr>
              <w:t>ZU</w:t>
            </w:r>
            <w:r w:rsidR="004D23E3" w:rsidRPr="003D51A6">
              <w:rPr>
                <w:rFonts w:ascii="Times New Roman" w:hAnsi="Times New Roman" w:cs="Times New Roman"/>
                <w:b/>
              </w:rPr>
              <w:t>/227/SWZ-31/KJ/2022</w:t>
            </w:r>
          </w:p>
        </w:tc>
      </w:tr>
    </w:tbl>
    <w:p w14:paraId="4AC3076A" w14:textId="77777777" w:rsidR="00603459" w:rsidRPr="003D51A6" w:rsidRDefault="00603459" w:rsidP="006034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14:paraId="3700439A" w14:textId="77777777" w:rsidR="00603459" w:rsidRPr="003D51A6" w:rsidRDefault="00603459" w:rsidP="006034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51A6">
        <w:rPr>
          <w:rFonts w:ascii="Times New Roman" w:hAnsi="Times New Roman" w:cs="Times New Roman"/>
        </w:rPr>
        <w:t>…..……………….., dnia ……….</w:t>
      </w:r>
    </w:p>
    <w:p w14:paraId="202E3979" w14:textId="77777777" w:rsidR="00603459" w:rsidRPr="003D51A6" w:rsidRDefault="00603459" w:rsidP="006034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51A6">
        <w:rPr>
          <w:rFonts w:ascii="Times New Roman" w:hAnsi="Times New Roman" w:cs="Times New Roman"/>
        </w:rPr>
        <w:t>(miejscowość)</w:t>
      </w:r>
      <w:r w:rsidRPr="003D51A6">
        <w:rPr>
          <w:rFonts w:ascii="Times New Roman" w:hAnsi="Times New Roman" w:cs="Times New Roman"/>
        </w:rPr>
        <w:tab/>
      </w:r>
      <w:r w:rsidRPr="003D51A6">
        <w:rPr>
          <w:rFonts w:ascii="Times New Roman" w:hAnsi="Times New Roman" w:cs="Times New Roman"/>
        </w:rPr>
        <w:tab/>
      </w:r>
    </w:p>
    <w:p w14:paraId="285F9839" w14:textId="77777777" w:rsidR="00603459" w:rsidRPr="003D51A6" w:rsidRDefault="00603459" w:rsidP="00603459">
      <w:pPr>
        <w:spacing w:after="0" w:line="240" w:lineRule="auto"/>
        <w:rPr>
          <w:rFonts w:ascii="Times New Roman" w:hAnsi="Times New Roman" w:cs="Times New Roman"/>
        </w:rPr>
      </w:pPr>
      <w:r w:rsidRPr="003D51A6">
        <w:rPr>
          <w:rFonts w:ascii="Times New Roman" w:hAnsi="Times New Roman" w:cs="Times New Roman"/>
        </w:rPr>
        <w:t>………………………………….</w:t>
      </w:r>
    </w:p>
    <w:p w14:paraId="765F7E32" w14:textId="77777777" w:rsidR="00603459" w:rsidRPr="003D51A6" w:rsidRDefault="00603459" w:rsidP="00603459">
      <w:pPr>
        <w:spacing w:after="0" w:line="240" w:lineRule="auto"/>
        <w:rPr>
          <w:rFonts w:ascii="Times New Roman" w:hAnsi="Times New Roman" w:cs="Times New Roman"/>
        </w:rPr>
      </w:pPr>
      <w:r w:rsidRPr="003D51A6">
        <w:rPr>
          <w:rFonts w:ascii="Times New Roman" w:hAnsi="Times New Roman" w:cs="Times New Roman"/>
        </w:rPr>
        <w:t>(pieczęć firmowa Wykonawcy)</w:t>
      </w:r>
    </w:p>
    <w:p w14:paraId="48794CE8" w14:textId="77777777" w:rsidR="00603459" w:rsidRPr="003D51A6" w:rsidRDefault="00603459" w:rsidP="00603459">
      <w:pPr>
        <w:spacing w:after="0"/>
        <w:ind w:right="-1"/>
        <w:rPr>
          <w:rFonts w:ascii="Times New Roman" w:hAnsi="Times New Roman" w:cs="Times New Roman"/>
        </w:rPr>
      </w:pPr>
    </w:p>
    <w:p w14:paraId="70884D26" w14:textId="77777777" w:rsidR="00603459" w:rsidRPr="003D51A6" w:rsidRDefault="00603459" w:rsidP="00603459">
      <w:pPr>
        <w:spacing w:after="0"/>
        <w:ind w:right="-1"/>
        <w:rPr>
          <w:rFonts w:ascii="Times New Roman" w:hAnsi="Times New Roman" w:cs="Times New Roman"/>
        </w:rPr>
      </w:pPr>
      <w:r w:rsidRPr="003D51A6">
        <w:rPr>
          <w:rFonts w:ascii="Times New Roman" w:hAnsi="Times New Roman" w:cs="Times New Roman"/>
        </w:rPr>
        <w:t xml:space="preserve">Dane dotyczące Wykonawcy: </w:t>
      </w:r>
    </w:p>
    <w:p w14:paraId="3804A816" w14:textId="77777777" w:rsidR="00603459" w:rsidRPr="003D51A6" w:rsidRDefault="00603459" w:rsidP="00603459">
      <w:pPr>
        <w:spacing w:after="0"/>
        <w:ind w:right="-1"/>
        <w:rPr>
          <w:rFonts w:ascii="Times New Roman" w:hAnsi="Times New Roman" w:cs="Times New Roman"/>
        </w:rPr>
      </w:pPr>
      <w:r w:rsidRPr="003D51A6">
        <w:rPr>
          <w:rFonts w:ascii="Times New Roman" w:hAnsi="Times New Roman" w:cs="Times New Roman"/>
        </w:rPr>
        <w:t xml:space="preserve">Nazwa ..................................................... </w:t>
      </w:r>
    </w:p>
    <w:p w14:paraId="25B12272" w14:textId="77777777" w:rsidR="00603459" w:rsidRPr="003D51A6" w:rsidRDefault="00603459" w:rsidP="00603459">
      <w:pPr>
        <w:spacing w:after="0"/>
        <w:ind w:right="-1"/>
        <w:rPr>
          <w:rFonts w:ascii="Times New Roman" w:hAnsi="Times New Roman" w:cs="Times New Roman"/>
        </w:rPr>
      </w:pPr>
      <w:r w:rsidRPr="003D51A6">
        <w:rPr>
          <w:rFonts w:ascii="Times New Roman" w:hAnsi="Times New Roman" w:cs="Times New Roman"/>
        </w:rPr>
        <w:t xml:space="preserve">Adres  ...................................................... </w:t>
      </w:r>
    </w:p>
    <w:p w14:paraId="178329B6" w14:textId="77777777" w:rsidR="00603459" w:rsidRPr="003D51A6" w:rsidRDefault="00603459" w:rsidP="00603459">
      <w:pPr>
        <w:spacing w:after="0"/>
        <w:ind w:right="-1"/>
        <w:rPr>
          <w:rFonts w:ascii="Times New Roman" w:hAnsi="Times New Roman" w:cs="Times New Roman"/>
        </w:rPr>
      </w:pPr>
      <w:r w:rsidRPr="003D51A6">
        <w:rPr>
          <w:rFonts w:ascii="Times New Roman" w:hAnsi="Times New Roman" w:cs="Times New Roman"/>
        </w:rPr>
        <w:t>Nr telefonu/ fax.......................................</w:t>
      </w:r>
    </w:p>
    <w:p w14:paraId="1DE3EABC" w14:textId="77777777" w:rsidR="00603459" w:rsidRPr="003D51A6" w:rsidRDefault="00603459" w:rsidP="00603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</w:rPr>
      </w:pPr>
    </w:p>
    <w:p w14:paraId="4BB0E9F0" w14:textId="109C1EDC" w:rsidR="00603459" w:rsidRPr="003D51A6" w:rsidRDefault="00603459" w:rsidP="00603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</w:rPr>
      </w:pPr>
      <w:r w:rsidRPr="003D51A6">
        <w:rPr>
          <w:rFonts w:ascii="Times New Roman" w:eastAsiaTheme="minorEastAsia" w:hAnsi="Times New Roman" w:cs="Times New Roman"/>
          <w:b/>
          <w:bCs/>
        </w:rPr>
        <w:t xml:space="preserve">WYKAZ WYKONANYCH DOSTAW </w:t>
      </w:r>
      <w:r w:rsidR="00632DF9" w:rsidRPr="003D51A6">
        <w:rPr>
          <w:rFonts w:ascii="Times New Roman" w:eastAsiaTheme="minorEastAsia" w:hAnsi="Times New Roman" w:cs="Times New Roman"/>
          <w:b/>
          <w:bCs/>
        </w:rPr>
        <w:t>I USŁUG</w:t>
      </w:r>
    </w:p>
    <w:p w14:paraId="5D0B8C81" w14:textId="77777777" w:rsidR="00603459" w:rsidRPr="003D51A6" w:rsidRDefault="00603459" w:rsidP="00603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Cs/>
        </w:rPr>
      </w:pPr>
    </w:p>
    <w:p w14:paraId="1F1A156B" w14:textId="61F728D6" w:rsidR="00603459" w:rsidRPr="003D51A6" w:rsidRDefault="00603459" w:rsidP="00603459">
      <w:pPr>
        <w:spacing w:after="0" w:line="240" w:lineRule="auto"/>
        <w:ind w:right="-232"/>
        <w:jc w:val="both"/>
        <w:rPr>
          <w:rFonts w:ascii="Times New Roman" w:eastAsia="Batang" w:hAnsi="Times New Roman" w:cs="Times New Roman"/>
          <w:bCs/>
        </w:rPr>
      </w:pPr>
      <w:r w:rsidRPr="003D51A6">
        <w:rPr>
          <w:rFonts w:ascii="Times New Roman" w:eastAsia="Batang" w:hAnsi="Times New Roman" w:cs="Times New Roman"/>
          <w:bCs/>
        </w:rPr>
        <w:t xml:space="preserve">Oświadczam, że wykonałem następujące zamówienia </w:t>
      </w:r>
      <w:r w:rsidRPr="003D51A6">
        <w:rPr>
          <w:rFonts w:ascii="Times New Roman" w:hAnsi="Times New Roman" w:cs="Times New Roman"/>
          <w:lang w:bidi="pl-PL"/>
        </w:rPr>
        <w:t>z zakresu</w:t>
      </w:r>
      <w:r w:rsidRPr="003D51A6">
        <w:rPr>
          <w:rFonts w:ascii="Times New Roman" w:hAnsi="Times New Roman" w:cs="Times New Roman"/>
        </w:rPr>
        <w:t xml:space="preserve"> </w:t>
      </w:r>
      <w:r w:rsidR="00632DF9" w:rsidRPr="003D51A6">
        <w:rPr>
          <w:rFonts w:ascii="Times New Roman" w:hAnsi="Times New Roman" w:cs="Times New Roman"/>
        </w:rPr>
        <w:t xml:space="preserve">wykonania projektów budowlanych/wykonawczych oraz dostaw z montażem punktów ładowania </w:t>
      </w:r>
      <w:r w:rsidRPr="003D51A6">
        <w:rPr>
          <w:rFonts w:ascii="Times New Roman" w:eastAsia="Batang" w:hAnsi="Times New Roman" w:cs="Times New Roman"/>
          <w:bCs/>
        </w:rPr>
        <w:t>:</w:t>
      </w:r>
    </w:p>
    <w:p w14:paraId="46B47A92" w14:textId="77777777" w:rsidR="00603459" w:rsidRPr="003D51A6" w:rsidRDefault="00603459" w:rsidP="00603459">
      <w:pPr>
        <w:spacing w:after="0"/>
        <w:ind w:right="-232"/>
        <w:jc w:val="both"/>
        <w:rPr>
          <w:rFonts w:ascii="Times New Roman" w:eastAsia="Batang" w:hAnsi="Times New Roman" w:cs="Times New Roman"/>
          <w:b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956"/>
        <w:gridCol w:w="1843"/>
        <w:gridCol w:w="2126"/>
        <w:gridCol w:w="2551"/>
      </w:tblGrid>
      <w:tr w:rsidR="00603459" w:rsidRPr="003D51A6" w14:paraId="16EBBCB8" w14:textId="77777777" w:rsidTr="00F32071">
        <w:trPr>
          <w:trHeight w:val="1508"/>
        </w:trPr>
        <w:tc>
          <w:tcPr>
            <w:tcW w:w="596" w:type="dxa"/>
            <w:vAlign w:val="center"/>
          </w:tcPr>
          <w:p w14:paraId="14CEFE92" w14:textId="77777777" w:rsidR="00603459" w:rsidRPr="003D51A6" w:rsidRDefault="00603459" w:rsidP="00014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D51A6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1956" w:type="dxa"/>
            <w:vAlign w:val="center"/>
          </w:tcPr>
          <w:p w14:paraId="6408DE1C" w14:textId="36EA25D2" w:rsidR="00603459" w:rsidRPr="003D51A6" w:rsidRDefault="00603459" w:rsidP="0063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1A6">
              <w:rPr>
                <w:rFonts w:ascii="Times New Roman" w:hAnsi="Times New Roman" w:cs="Times New Roman"/>
              </w:rPr>
              <w:t>Nazwa i opis przedsięwzięcia</w:t>
            </w:r>
            <w:r w:rsidR="00632DF9" w:rsidRPr="003D51A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  <w:vAlign w:val="center"/>
          </w:tcPr>
          <w:p w14:paraId="433DC56B" w14:textId="7B4685F8" w:rsidR="00603459" w:rsidRPr="003D51A6" w:rsidRDefault="00632DF9" w:rsidP="00014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D51A6">
              <w:rPr>
                <w:rFonts w:ascii="Times New Roman" w:hAnsi="Times New Roman" w:cs="Times New Roman"/>
              </w:rPr>
              <w:t>Moc punktów ładowania pojazdów elektrycznych (podana w kW)</w:t>
            </w:r>
          </w:p>
        </w:tc>
        <w:tc>
          <w:tcPr>
            <w:tcW w:w="2126" w:type="dxa"/>
            <w:vAlign w:val="center"/>
          </w:tcPr>
          <w:p w14:paraId="33CB6D44" w14:textId="77777777" w:rsidR="00603459" w:rsidRPr="003D51A6" w:rsidRDefault="00603459" w:rsidP="00014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1A6">
              <w:rPr>
                <w:rFonts w:ascii="Times New Roman" w:hAnsi="Times New Roman" w:cs="Times New Roman"/>
              </w:rPr>
              <w:t xml:space="preserve">Miejsce i termin realizacji </w:t>
            </w:r>
            <w:r w:rsidRPr="003D51A6">
              <w:rPr>
                <w:rFonts w:ascii="Times New Roman" w:hAnsi="Times New Roman" w:cs="Times New Roman"/>
              </w:rPr>
              <w:br/>
              <w:t>(data rozpoczęcia i zakończenia)</w:t>
            </w:r>
          </w:p>
        </w:tc>
        <w:tc>
          <w:tcPr>
            <w:tcW w:w="2551" w:type="dxa"/>
            <w:vAlign w:val="center"/>
          </w:tcPr>
          <w:p w14:paraId="1E2BA9EA" w14:textId="77777777" w:rsidR="00603459" w:rsidRPr="003D51A6" w:rsidRDefault="00603459" w:rsidP="00014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1A6">
              <w:rPr>
                <w:rFonts w:ascii="Times New Roman" w:hAnsi="Times New Roman" w:cs="Times New Roman"/>
              </w:rPr>
              <w:t>Nazwa Inwestora/</w:t>
            </w:r>
            <w:r w:rsidRPr="003D51A6">
              <w:rPr>
                <w:rFonts w:ascii="Times New Roman" w:hAnsi="Times New Roman" w:cs="Times New Roman"/>
              </w:rPr>
              <w:br/>
              <w:t>Zamawiającego wystawiającego referencje</w:t>
            </w:r>
          </w:p>
          <w:p w14:paraId="0C22322E" w14:textId="77777777" w:rsidR="00603459" w:rsidRPr="003D51A6" w:rsidRDefault="00603459" w:rsidP="00014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1A6">
              <w:rPr>
                <w:rFonts w:ascii="Times New Roman" w:hAnsi="Times New Roman" w:cs="Times New Roman"/>
              </w:rPr>
              <w:t>(adres, numer telefonu)</w:t>
            </w:r>
          </w:p>
        </w:tc>
      </w:tr>
      <w:tr w:rsidR="00603459" w:rsidRPr="003D51A6" w14:paraId="00A533A9" w14:textId="77777777" w:rsidTr="00F32071">
        <w:trPr>
          <w:trHeight w:val="294"/>
        </w:trPr>
        <w:tc>
          <w:tcPr>
            <w:tcW w:w="596" w:type="dxa"/>
          </w:tcPr>
          <w:p w14:paraId="6CB3A68C" w14:textId="77777777" w:rsidR="00603459" w:rsidRPr="003D51A6" w:rsidRDefault="00603459" w:rsidP="00014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D51A6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956" w:type="dxa"/>
          </w:tcPr>
          <w:p w14:paraId="4309428B" w14:textId="77777777" w:rsidR="00603459" w:rsidRPr="003D51A6" w:rsidRDefault="00603459" w:rsidP="000144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554AA7BC" w14:textId="77777777" w:rsidR="00603459" w:rsidRPr="003D51A6" w:rsidRDefault="00603459" w:rsidP="000144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2C11BDF3" w14:textId="77777777" w:rsidR="00603459" w:rsidRPr="003D51A6" w:rsidRDefault="00603459" w:rsidP="000144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3FB0E746" w14:textId="77777777" w:rsidR="00603459" w:rsidRPr="003D51A6" w:rsidRDefault="00603459" w:rsidP="000144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3459" w:rsidRPr="003D51A6" w14:paraId="237521E4" w14:textId="77777777" w:rsidTr="00F32071">
        <w:trPr>
          <w:trHeight w:val="294"/>
        </w:trPr>
        <w:tc>
          <w:tcPr>
            <w:tcW w:w="596" w:type="dxa"/>
          </w:tcPr>
          <w:p w14:paraId="5CBB9BF5" w14:textId="77777777" w:rsidR="00603459" w:rsidRPr="003D51A6" w:rsidRDefault="00603459" w:rsidP="00014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D51A6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956" w:type="dxa"/>
          </w:tcPr>
          <w:p w14:paraId="245ADD60" w14:textId="77777777" w:rsidR="00603459" w:rsidRPr="003D51A6" w:rsidRDefault="00603459" w:rsidP="000144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4CEB62DF" w14:textId="77777777" w:rsidR="00603459" w:rsidRPr="003D51A6" w:rsidRDefault="00603459" w:rsidP="000144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7D3CEB49" w14:textId="77777777" w:rsidR="00603459" w:rsidRPr="003D51A6" w:rsidRDefault="00603459" w:rsidP="000144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251B4D67" w14:textId="77777777" w:rsidR="00603459" w:rsidRPr="003D51A6" w:rsidRDefault="00603459" w:rsidP="000144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3459" w:rsidRPr="003D51A6" w14:paraId="3961DDF7" w14:textId="77777777" w:rsidTr="00F32071">
        <w:trPr>
          <w:trHeight w:val="294"/>
        </w:trPr>
        <w:tc>
          <w:tcPr>
            <w:tcW w:w="596" w:type="dxa"/>
          </w:tcPr>
          <w:p w14:paraId="5FA1E784" w14:textId="77777777" w:rsidR="00603459" w:rsidRPr="003D51A6" w:rsidRDefault="00603459" w:rsidP="00014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D51A6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1956" w:type="dxa"/>
          </w:tcPr>
          <w:p w14:paraId="613B9BED" w14:textId="77777777" w:rsidR="00603459" w:rsidRPr="003D51A6" w:rsidRDefault="00603459" w:rsidP="000144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46D9BF4B" w14:textId="77777777" w:rsidR="00603459" w:rsidRPr="003D51A6" w:rsidRDefault="00603459" w:rsidP="000144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2A8C852D" w14:textId="77777777" w:rsidR="00603459" w:rsidRPr="003D51A6" w:rsidRDefault="00603459" w:rsidP="000144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6BDDDC85" w14:textId="77777777" w:rsidR="00603459" w:rsidRPr="003D51A6" w:rsidRDefault="00603459" w:rsidP="000144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2DF9" w:rsidRPr="003D51A6" w14:paraId="7C4EB751" w14:textId="77777777" w:rsidTr="00F32071">
        <w:trPr>
          <w:trHeight w:val="294"/>
        </w:trPr>
        <w:tc>
          <w:tcPr>
            <w:tcW w:w="596" w:type="dxa"/>
          </w:tcPr>
          <w:p w14:paraId="1B8C2F5F" w14:textId="0C599AC3" w:rsidR="00632DF9" w:rsidRPr="003D51A6" w:rsidRDefault="00632DF9" w:rsidP="00014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D51A6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1956" w:type="dxa"/>
          </w:tcPr>
          <w:p w14:paraId="6C020575" w14:textId="77777777" w:rsidR="00632DF9" w:rsidRPr="003D51A6" w:rsidRDefault="00632DF9" w:rsidP="000144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24985151" w14:textId="77777777" w:rsidR="00632DF9" w:rsidRPr="003D51A6" w:rsidRDefault="00632DF9" w:rsidP="000144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027454FD" w14:textId="77777777" w:rsidR="00632DF9" w:rsidRPr="003D51A6" w:rsidRDefault="00632DF9" w:rsidP="000144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43ED291B" w14:textId="77777777" w:rsidR="00632DF9" w:rsidRPr="003D51A6" w:rsidRDefault="00632DF9" w:rsidP="000144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2DF9" w:rsidRPr="003D51A6" w14:paraId="2455D859" w14:textId="77777777" w:rsidTr="00F32071">
        <w:trPr>
          <w:trHeight w:val="294"/>
        </w:trPr>
        <w:tc>
          <w:tcPr>
            <w:tcW w:w="596" w:type="dxa"/>
          </w:tcPr>
          <w:p w14:paraId="72DB8C58" w14:textId="6492E8CE" w:rsidR="00632DF9" w:rsidRPr="003D51A6" w:rsidRDefault="00632DF9" w:rsidP="00014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D51A6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1956" w:type="dxa"/>
          </w:tcPr>
          <w:p w14:paraId="6BA3F7CA" w14:textId="77777777" w:rsidR="00632DF9" w:rsidRPr="003D51A6" w:rsidRDefault="00632DF9" w:rsidP="000144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0C65E8E9" w14:textId="77777777" w:rsidR="00632DF9" w:rsidRPr="003D51A6" w:rsidRDefault="00632DF9" w:rsidP="000144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3CA4F51B" w14:textId="77777777" w:rsidR="00632DF9" w:rsidRPr="003D51A6" w:rsidRDefault="00632DF9" w:rsidP="000144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1F5BEB12" w14:textId="77777777" w:rsidR="00632DF9" w:rsidRPr="003D51A6" w:rsidRDefault="00632DF9" w:rsidP="000144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A8D2C1C" w14:textId="77777777" w:rsidR="00603459" w:rsidRPr="003D51A6" w:rsidRDefault="00603459" w:rsidP="006034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5B8E6305" w14:textId="0CB683BE" w:rsidR="00632DF9" w:rsidRPr="003D51A6" w:rsidRDefault="00632DF9" w:rsidP="006034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3D51A6">
        <w:rPr>
          <w:rFonts w:ascii="Times New Roman" w:hAnsi="Times New Roman" w:cs="Times New Roman"/>
          <w:i/>
          <w:color w:val="000000"/>
        </w:rPr>
        <w:t>*Należy wskazać, czy przedmiotem zamówienia były prace projektowe (projekt budowlany/wykonawczy) czy dostawa z montażem punktów ładowania, zgodnie z warunkiem określonym w Rozdziale VI ust. 3 pkt 3) lit. a) tiret pierwsze i drugie.</w:t>
      </w:r>
    </w:p>
    <w:p w14:paraId="365C4457" w14:textId="77777777" w:rsidR="00632DF9" w:rsidRPr="003D51A6" w:rsidRDefault="00632DF9" w:rsidP="006034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14E23725" w14:textId="77777777" w:rsidR="00603459" w:rsidRPr="003D51A6" w:rsidRDefault="00603459" w:rsidP="006034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D51A6">
        <w:rPr>
          <w:rFonts w:ascii="Times New Roman" w:hAnsi="Times New Roman" w:cs="Times New Roman"/>
          <w:color w:val="000000"/>
        </w:rPr>
        <w:t>Do niniejszego wykazu, dołączamy</w:t>
      </w:r>
      <w:r w:rsidRPr="003D51A6">
        <w:rPr>
          <w:rFonts w:ascii="Times New Roman" w:hAnsi="Times New Roman" w:cs="Times New Roman"/>
        </w:rPr>
        <w:t xml:space="preserve"> dokumenty ( ..... szt.) potwierdzające, że wskazane w niniejszym wykazie zamówienia zostały należycie wykonane i prawidłowo ukończone. </w:t>
      </w:r>
    </w:p>
    <w:p w14:paraId="2DD3CB33" w14:textId="77777777" w:rsidR="00603459" w:rsidRPr="003D51A6" w:rsidRDefault="00603459" w:rsidP="00603459">
      <w:pPr>
        <w:spacing w:after="0"/>
        <w:rPr>
          <w:rFonts w:ascii="Times New Roman" w:hAnsi="Times New Roman" w:cs="Times New Roman"/>
        </w:rPr>
      </w:pPr>
    </w:p>
    <w:p w14:paraId="3127393F" w14:textId="77777777" w:rsidR="00603459" w:rsidRPr="003D51A6" w:rsidRDefault="00603459" w:rsidP="00603459">
      <w:pPr>
        <w:spacing w:after="0"/>
        <w:rPr>
          <w:rFonts w:ascii="Times New Roman" w:hAnsi="Times New Roman" w:cs="Times New Roman"/>
        </w:rPr>
      </w:pPr>
    </w:p>
    <w:p w14:paraId="48CBF7EF" w14:textId="77777777" w:rsidR="00603459" w:rsidRPr="003D51A6" w:rsidRDefault="00603459" w:rsidP="00603459">
      <w:pPr>
        <w:tabs>
          <w:tab w:val="left" w:pos="1080"/>
          <w:tab w:val="left" w:pos="2880"/>
        </w:tabs>
        <w:spacing w:after="0"/>
        <w:ind w:left="4248"/>
        <w:jc w:val="center"/>
        <w:rPr>
          <w:rFonts w:ascii="Times New Roman" w:hAnsi="Times New Roman" w:cs="Times New Roman"/>
        </w:rPr>
      </w:pPr>
      <w:r w:rsidRPr="003D51A6">
        <w:rPr>
          <w:rFonts w:ascii="Times New Roman" w:hAnsi="Times New Roman" w:cs="Times New Roman"/>
        </w:rPr>
        <w:t>...................................................................................</w:t>
      </w:r>
    </w:p>
    <w:p w14:paraId="7A69624E" w14:textId="50E8C419" w:rsidR="00955186" w:rsidRPr="003D51A6" w:rsidRDefault="00603459" w:rsidP="00632DF9">
      <w:pPr>
        <w:suppressAutoHyphens/>
        <w:autoSpaceDN w:val="0"/>
        <w:spacing w:after="0" w:line="240" w:lineRule="auto"/>
        <w:ind w:left="4820" w:right="113"/>
        <w:jc w:val="center"/>
        <w:rPr>
          <w:rFonts w:ascii="Times New Roman" w:hAnsi="Times New Roman" w:cs="Times New Roman"/>
          <w:kern w:val="2"/>
          <w:lang w:eastAsia="ar-SA"/>
        </w:rPr>
      </w:pPr>
      <w:r w:rsidRPr="003D51A6">
        <w:rPr>
          <w:rFonts w:ascii="Times New Roman" w:hAnsi="Times New Roman" w:cs="Times New Roman"/>
          <w:kern w:val="2"/>
          <w:lang w:eastAsia="ar-SA"/>
        </w:rPr>
        <w:t>(Pieczęć imienna wraz z podpisem lub czytelny podpis umocowanego przedstawiciela lub przedstawicieli Wykonawcy)</w:t>
      </w:r>
    </w:p>
    <w:sectPr w:rsidR="00955186" w:rsidRPr="003D51A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AAF8A" w14:textId="77777777" w:rsidR="00632DF9" w:rsidRDefault="00632DF9" w:rsidP="00632DF9">
      <w:pPr>
        <w:spacing w:after="0" w:line="240" w:lineRule="auto"/>
      </w:pPr>
      <w:r>
        <w:separator/>
      </w:r>
    </w:p>
  </w:endnote>
  <w:endnote w:type="continuationSeparator" w:id="0">
    <w:p w14:paraId="17D94488" w14:textId="77777777" w:rsidR="00632DF9" w:rsidRDefault="00632DF9" w:rsidP="0063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8340951"/>
      <w:docPartObj>
        <w:docPartGallery w:val="Page Numbers (Bottom of Page)"/>
        <w:docPartUnique/>
      </w:docPartObj>
    </w:sdtPr>
    <w:sdtEndPr/>
    <w:sdtContent>
      <w:p w14:paraId="7AF06F1D" w14:textId="5A21275C" w:rsidR="00632DF9" w:rsidRDefault="00632D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071">
          <w:rPr>
            <w:noProof/>
          </w:rPr>
          <w:t>1</w:t>
        </w:r>
        <w:r>
          <w:fldChar w:fldCharType="end"/>
        </w:r>
      </w:p>
    </w:sdtContent>
  </w:sdt>
  <w:p w14:paraId="1EBE5869" w14:textId="77777777" w:rsidR="00632DF9" w:rsidRDefault="00632D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D35FA" w14:textId="77777777" w:rsidR="00632DF9" w:rsidRDefault="00632DF9" w:rsidP="00632DF9">
      <w:pPr>
        <w:spacing w:after="0" w:line="240" w:lineRule="auto"/>
      </w:pPr>
      <w:r>
        <w:separator/>
      </w:r>
    </w:p>
  </w:footnote>
  <w:footnote w:type="continuationSeparator" w:id="0">
    <w:p w14:paraId="73F6A1F4" w14:textId="77777777" w:rsidR="00632DF9" w:rsidRDefault="00632DF9" w:rsidP="00632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59"/>
    <w:rsid w:val="003D51A6"/>
    <w:rsid w:val="004D23E3"/>
    <w:rsid w:val="00603459"/>
    <w:rsid w:val="00632DF9"/>
    <w:rsid w:val="00955186"/>
    <w:rsid w:val="00A46265"/>
    <w:rsid w:val="00C50A97"/>
    <w:rsid w:val="00E47576"/>
    <w:rsid w:val="00F3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1854"/>
  <w15:chartTrackingRefBased/>
  <w15:docId w15:val="{F1D3326B-0159-4F16-9334-E039D6C1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4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2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DF9"/>
  </w:style>
  <w:style w:type="paragraph" w:styleId="Stopka">
    <w:name w:val="footer"/>
    <w:basedOn w:val="Normalny"/>
    <w:link w:val="StopkaZnak"/>
    <w:uiPriority w:val="99"/>
    <w:unhideWhenUsed/>
    <w:rsid w:val="00632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Fiertek Monika</dc:creator>
  <cp:keywords/>
  <dc:description/>
  <cp:lastModifiedBy>Fiertek Monika</cp:lastModifiedBy>
  <cp:revision>8</cp:revision>
  <dcterms:created xsi:type="dcterms:W3CDTF">2022-09-01T11:16:00Z</dcterms:created>
  <dcterms:modified xsi:type="dcterms:W3CDTF">2022-10-17T08:49:00Z</dcterms:modified>
</cp:coreProperties>
</file>