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516"/>
      </w:tblGrid>
      <w:tr w:rsidR="009825CD" w14:paraId="684AF64B" w14:textId="77777777" w:rsidTr="006520D3">
        <w:trPr>
          <w:cantSplit/>
          <w:trHeight w:hRule="exact" w:val="12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62D8ED" w14:textId="77777777" w:rsidR="00A00632" w:rsidRDefault="009825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ZAŁĄCZNIK NR 3 </w:t>
            </w:r>
          </w:p>
          <w:p w14:paraId="11BEC54F" w14:textId="32F143D7" w:rsidR="009825CD" w:rsidRDefault="009825CD" w:rsidP="00A006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 SWZ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18CF7EA" w14:textId="77777777" w:rsidR="0079467D" w:rsidRDefault="0079467D" w:rsidP="000633D5">
            <w:pPr>
              <w:pStyle w:val="Zawartotabeli"/>
              <w:snapToGrid w:val="0"/>
              <w:jc w:val="both"/>
              <w:rPr>
                <w:b/>
              </w:rPr>
            </w:pPr>
          </w:p>
          <w:p w14:paraId="22227978" w14:textId="77777777" w:rsidR="0079467D" w:rsidRDefault="0079467D" w:rsidP="000633D5">
            <w:pPr>
              <w:pStyle w:val="Zawartotabeli"/>
              <w:snapToGrid w:val="0"/>
              <w:jc w:val="both"/>
              <w:rPr>
                <w:b/>
              </w:rPr>
            </w:pPr>
          </w:p>
          <w:p w14:paraId="32423A5D" w14:textId="4D4B0A85" w:rsidR="000633D5" w:rsidRPr="00A00632" w:rsidRDefault="009825CD" w:rsidP="00A00632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WYKAZ OSÓ</w:t>
            </w:r>
            <w:r w:rsidR="00A00632">
              <w:rPr>
                <w:b/>
              </w:rPr>
              <w:t>B</w:t>
            </w:r>
          </w:p>
          <w:p w14:paraId="0CC9CED9" w14:textId="6E28EBF7" w:rsidR="009825CD" w:rsidRDefault="009825CD" w:rsidP="00A00632">
            <w:pPr>
              <w:pStyle w:val="Zawartotabeli"/>
              <w:snapToGrid w:val="0"/>
              <w:rPr>
                <w:b/>
              </w:rPr>
            </w:pPr>
          </w:p>
          <w:p w14:paraId="35110072" w14:textId="77777777" w:rsidR="009825CD" w:rsidRDefault="009825CD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14:paraId="1ED79621" w14:textId="77777777" w:rsidR="009825CD" w:rsidRDefault="009825CD" w:rsidP="002440BE"/>
    <w:p w14:paraId="5A2F7A6D" w14:textId="49337504" w:rsidR="001D3C90" w:rsidRPr="004E5BD7" w:rsidRDefault="009825CD" w:rsidP="00A00632">
      <w:pPr>
        <w:jc w:val="right"/>
      </w:pPr>
      <w:r w:rsidRPr="0079467D">
        <w:t>..................................., dnia ............................................</w:t>
      </w:r>
    </w:p>
    <w:p w14:paraId="7B73DE72" w14:textId="68359F87" w:rsidR="009825CD" w:rsidRPr="0079467D" w:rsidRDefault="009825CD" w:rsidP="009825CD">
      <w:r w:rsidRPr="0079467D">
        <w:t>......................................................</w:t>
      </w:r>
      <w:r w:rsidR="000633D5" w:rsidRPr="0079467D">
        <w:t>...............</w:t>
      </w:r>
    </w:p>
    <w:p w14:paraId="2729C163" w14:textId="0DB9B690" w:rsidR="009825CD" w:rsidRDefault="009825CD" w:rsidP="0079467D">
      <w:pPr>
        <w:ind w:left="284"/>
      </w:pPr>
      <w:r>
        <w:t>(</w:t>
      </w:r>
      <w:r w:rsidR="00E51999">
        <w:t xml:space="preserve">pieczęć </w:t>
      </w:r>
      <w:r w:rsidR="0079467D">
        <w:t>firm</w:t>
      </w:r>
      <w:r w:rsidR="00E51999">
        <w:t>ow</w:t>
      </w:r>
      <w:r w:rsidR="0079467D">
        <w:t>a W</w:t>
      </w:r>
      <w:r w:rsidR="0079467D" w:rsidRPr="00667A7A">
        <w:t>ykonawcy</w:t>
      </w:r>
      <w:r>
        <w:t>)</w:t>
      </w:r>
    </w:p>
    <w:p w14:paraId="07ECC41E" w14:textId="77777777" w:rsidR="009825CD" w:rsidRDefault="009825CD" w:rsidP="009825CD"/>
    <w:p w14:paraId="212C5B83" w14:textId="1588AFE5" w:rsidR="009825CD" w:rsidRDefault="009825CD" w:rsidP="009825CD">
      <w:pPr>
        <w:spacing w:line="360" w:lineRule="auto"/>
        <w:rPr>
          <w:b/>
        </w:rPr>
      </w:pPr>
      <w:r>
        <w:rPr>
          <w:b/>
        </w:rPr>
        <w:t>Dane dotyczące Wykonawcy:</w:t>
      </w:r>
    </w:p>
    <w:p w14:paraId="3DBF754D" w14:textId="77777777" w:rsidR="009825CD" w:rsidRDefault="009825CD" w:rsidP="009825CD">
      <w:pPr>
        <w:widowControl w:val="0"/>
        <w:spacing w:line="360" w:lineRule="auto"/>
      </w:pPr>
      <w:r>
        <w:t>Nazwa .........................................................................................................................................</w:t>
      </w:r>
      <w:r w:rsidR="000633D5">
        <w:t>..</w:t>
      </w:r>
    </w:p>
    <w:p w14:paraId="7503D41A" w14:textId="77777777" w:rsidR="009825CD" w:rsidRDefault="009825CD" w:rsidP="009825CD">
      <w:pPr>
        <w:widowControl w:val="0"/>
        <w:spacing w:line="360" w:lineRule="auto"/>
      </w:pPr>
      <w:r>
        <w:t>Siedziba .......................................................................................................................................</w:t>
      </w:r>
      <w:r w:rsidR="000633D5">
        <w:t>.</w:t>
      </w:r>
    </w:p>
    <w:p w14:paraId="4DAA86A5" w14:textId="0433EA39" w:rsidR="00A502E5" w:rsidRDefault="00650277" w:rsidP="009825CD">
      <w:pPr>
        <w:widowControl w:val="0"/>
        <w:spacing w:line="360" w:lineRule="auto"/>
      </w:pPr>
      <w:r>
        <w:t>Adres e-mail: …………………………………., n</w:t>
      </w:r>
      <w:r w:rsidR="009825CD">
        <w:t>r telefonu</w:t>
      </w:r>
      <w:r w:rsidR="00F21B6A">
        <w:t xml:space="preserve"> </w:t>
      </w:r>
      <w:r w:rsidR="009825CD">
        <w:t>......................................................</w:t>
      </w:r>
    </w:p>
    <w:p w14:paraId="21FC3652" w14:textId="40B3577E" w:rsidR="009825CD" w:rsidRDefault="00A82F02" w:rsidP="00333879">
      <w:pPr>
        <w:jc w:val="both"/>
      </w:pPr>
      <w:r>
        <w:t>R</w:t>
      </w:r>
      <w:r w:rsidR="00333879">
        <w:t>oboty budowlan</w:t>
      </w:r>
      <w:r>
        <w:t xml:space="preserve">o-montażowe </w:t>
      </w:r>
      <w:r w:rsidR="009825CD">
        <w:t xml:space="preserve">objęte zamówieniem wykonamy za pomocą </w:t>
      </w:r>
      <w:r>
        <w:t xml:space="preserve">osób </w:t>
      </w:r>
      <w:r w:rsidR="009825CD">
        <w:t>wymienionych w poniższej tabeli</w:t>
      </w:r>
      <w:r>
        <w:t>:</w:t>
      </w:r>
    </w:p>
    <w:p w14:paraId="63BC9B1D" w14:textId="77777777" w:rsidR="009825CD" w:rsidRPr="00B75149" w:rsidRDefault="009825CD" w:rsidP="009825CD">
      <w:pPr>
        <w:ind w:left="3653" w:hanging="392"/>
      </w:pPr>
    </w:p>
    <w:tbl>
      <w:tblPr>
        <w:tblW w:w="932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701"/>
        <w:gridCol w:w="2685"/>
        <w:gridCol w:w="1851"/>
      </w:tblGrid>
      <w:tr w:rsidR="009825CD" w:rsidRPr="003E42B1" w14:paraId="2EB14B7A" w14:textId="77777777" w:rsidTr="003E42B1">
        <w:trPr>
          <w:trHeight w:val="10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1B5" w14:textId="77777777" w:rsidR="003E42B1" w:rsidRPr="003E42B1" w:rsidRDefault="003E42B1">
            <w:pPr>
              <w:tabs>
                <w:tab w:val="left" w:pos="3232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559791A2" w14:textId="5D243788" w:rsidR="009825CD" w:rsidRPr="003E42B1" w:rsidRDefault="009825CD">
            <w:pPr>
              <w:tabs>
                <w:tab w:val="left" w:pos="3232"/>
              </w:tabs>
              <w:snapToGrid w:val="0"/>
              <w:jc w:val="center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Osoby, które będą wykonywać przedmiot zamówienia</w:t>
            </w:r>
          </w:p>
          <w:p w14:paraId="32BAD57C" w14:textId="2AD0BBA9" w:rsidR="009825CD" w:rsidRPr="003E42B1" w:rsidRDefault="009825CD">
            <w:pPr>
              <w:tabs>
                <w:tab w:val="left" w:pos="3232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449CC386" w14:textId="77777777" w:rsidR="009825CD" w:rsidRPr="003E42B1" w:rsidRDefault="009825CD">
            <w:pPr>
              <w:tabs>
                <w:tab w:val="left" w:pos="3232"/>
              </w:tabs>
              <w:snapToGri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BE7A" w14:textId="777EA164" w:rsidR="00A502E5" w:rsidRPr="003E42B1" w:rsidRDefault="00A502E5">
            <w:pPr>
              <w:jc w:val="center"/>
              <w:rPr>
                <w:sz w:val="22"/>
                <w:szCs w:val="22"/>
              </w:rPr>
            </w:pPr>
          </w:p>
          <w:p w14:paraId="70691D24" w14:textId="4D73A843" w:rsidR="009825CD" w:rsidRPr="003E42B1" w:rsidRDefault="003E42B1">
            <w:pPr>
              <w:jc w:val="center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U</w:t>
            </w:r>
            <w:r w:rsidR="009825CD" w:rsidRPr="003E42B1">
              <w:rPr>
                <w:sz w:val="22"/>
                <w:szCs w:val="22"/>
              </w:rPr>
              <w:t>prawnienia budowlane,</w:t>
            </w:r>
          </w:p>
          <w:p w14:paraId="2C338C37" w14:textId="7C2C9EDE" w:rsidR="009825CD" w:rsidRPr="003E42B1" w:rsidRDefault="009825CD" w:rsidP="003E42B1">
            <w:pPr>
              <w:jc w:val="center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(n</w:t>
            </w:r>
            <w:r w:rsidR="003E42B1" w:rsidRPr="003E42B1">
              <w:rPr>
                <w:sz w:val="22"/>
                <w:szCs w:val="22"/>
              </w:rPr>
              <w:t>ume</w:t>
            </w:r>
            <w:r w:rsidRPr="003E42B1">
              <w:rPr>
                <w:sz w:val="22"/>
                <w:szCs w:val="22"/>
              </w:rPr>
              <w:t>r</w:t>
            </w:r>
            <w:r w:rsidR="00B75149" w:rsidRPr="003E42B1">
              <w:rPr>
                <w:sz w:val="22"/>
                <w:szCs w:val="22"/>
              </w:rPr>
              <w:br/>
            </w:r>
            <w:r w:rsidR="00397AF9" w:rsidRPr="003E42B1">
              <w:rPr>
                <w:sz w:val="22"/>
                <w:szCs w:val="22"/>
              </w:rPr>
              <w:t xml:space="preserve">i data </w:t>
            </w:r>
            <w:r w:rsidR="003E42B1" w:rsidRPr="003E42B1">
              <w:rPr>
                <w:sz w:val="22"/>
                <w:szCs w:val="22"/>
              </w:rPr>
              <w:t xml:space="preserve">ich </w:t>
            </w:r>
            <w:r w:rsidR="00397AF9" w:rsidRPr="003E42B1">
              <w:rPr>
                <w:sz w:val="22"/>
                <w:szCs w:val="22"/>
              </w:rPr>
              <w:t>uzyskania</w:t>
            </w:r>
            <w:r w:rsidRPr="003E42B1">
              <w:rPr>
                <w:sz w:val="22"/>
                <w:szCs w:val="22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E77" w14:textId="77777777" w:rsidR="009825CD" w:rsidRPr="003E42B1" w:rsidRDefault="009825CD">
            <w:pPr>
              <w:jc w:val="center"/>
              <w:rPr>
                <w:sz w:val="22"/>
                <w:szCs w:val="22"/>
              </w:rPr>
            </w:pPr>
          </w:p>
          <w:p w14:paraId="4353D84C" w14:textId="77777777" w:rsidR="00B10F7D" w:rsidRDefault="00B10F7D" w:rsidP="003E42B1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63E5BE" w14:textId="41C1CFF6" w:rsidR="003E42B1" w:rsidRPr="003E42B1" w:rsidRDefault="003E42B1" w:rsidP="003E42B1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2B1">
              <w:rPr>
                <w:rFonts w:eastAsiaTheme="minorHAnsi"/>
                <w:sz w:val="22"/>
                <w:szCs w:val="22"/>
                <w:lang w:eastAsia="en-US"/>
              </w:rPr>
              <w:t>Zakres i specjalność uprawnień potwierdzających spełnianie warunku</w:t>
            </w:r>
          </w:p>
          <w:p w14:paraId="4DA623EB" w14:textId="77777777" w:rsidR="009825CD" w:rsidRPr="003E42B1" w:rsidRDefault="009825CD" w:rsidP="003E4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6FA" w14:textId="77777777" w:rsidR="00A502E5" w:rsidRPr="003E42B1" w:rsidRDefault="00A502E5" w:rsidP="003E42B1">
            <w:pPr>
              <w:rPr>
                <w:sz w:val="22"/>
                <w:szCs w:val="22"/>
              </w:rPr>
            </w:pPr>
          </w:p>
          <w:p w14:paraId="247590F0" w14:textId="77777777" w:rsidR="009825CD" w:rsidRPr="003E42B1" w:rsidRDefault="00B75149">
            <w:pPr>
              <w:jc w:val="center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 xml:space="preserve">Doświadczenie </w:t>
            </w:r>
          </w:p>
          <w:p w14:paraId="450D6A3C" w14:textId="13BDA6D1" w:rsidR="00B75149" w:rsidRPr="003E42B1" w:rsidRDefault="00B75149">
            <w:pPr>
              <w:jc w:val="center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(liczon</w:t>
            </w:r>
            <w:r w:rsidR="003E42B1" w:rsidRPr="003E42B1">
              <w:rPr>
                <w:sz w:val="22"/>
                <w:szCs w:val="22"/>
              </w:rPr>
              <w:t xml:space="preserve">e w latach </w:t>
            </w:r>
            <w:r w:rsidRPr="003E42B1">
              <w:rPr>
                <w:sz w:val="22"/>
                <w:szCs w:val="22"/>
              </w:rPr>
              <w:t>od daty uzyskania uprawnień</w:t>
            </w:r>
            <w:r w:rsidR="001E1A94">
              <w:rPr>
                <w:sz w:val="22"/>
                <w:szCs w:val="22"/>
              </w:rPr>
              <w:t>)</w:t>
            </w:r>
          </w:p>
        </w:tc>
      </w:tr>
      <w:tr w:rsidR="009825CD" w:rsidRPr="003E42B1" w14:paraId="6C61A7A9" w14:textId="77777777" w:rsidTr="003E42B1">
        <w:trPr>
          <w:trHeight w:val="85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FE9" w14:textId="77777777" w:rsidR="004A1E58" w:rsidRDefault="004A1E58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</w:p>
          <w:p w14:paraId="62A94C54" w14:textId="3AAFF127" w:rsidR="009825CD" w:rsidRDefault="00A82F02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Kierownik budowy:</w:t>
            </w:r>
          </w:p>
          <w:p w14:paraId="37906906" w14:textId="5FCA5DE6" w:rsidR="00C061C5" w:rsidRPr="00CF16BA" w:rsidRDefault="00C061C5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i/>
                <w:iCs/>
                <w:sz w:val="22"/>
                <w:szCs w:val="22"/>
              </w:rPr>
            </w:pPr>
            <w:r w:rsidRPr="00CF16BA">
              <w:rPr>
                <w:i/>
                <w:iCs/>
                <w:sz w:val="22"/>
                <w:szCs w:val="22"/>
              </w:rPr>
              <w:t xml:space="preserve">specjalność </w:t>
            </w:r>
            <w:r w:rsidR="00976411">
              <w:rPr>
                <w:i/>
                <w:iCs/>
                <w:sz w:val="22"/>
                <w:szCs w:val="22"/>
              </w:rPr>
              <w:t>sanitarna</w:t>
            </w:r>
          </w:p>
          <w:p w14:paraId="70230705" w14:textId="5F87DBFE" w:rsidR="00A82F02" w:rsidRPr="003E42B1" w:rsidRDefault="00A82F02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……………………</w:t>
            </w:r>
          </w:p>
          <w:p w14:paraId="32B42C1B" w14:textId="77777777" w:rsidR="009825CD" w:rsidRDefault="009825CD" w:rsidP="00A82F02">
            <w:pPr>
              <w:ind w:left="396" w:firstLine="141"/>
              <w:rPr>
                <w:bCs/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(imię i nazwisko</w:t>
            </w:r>
            <w:r w:rsidRPr="003E42B1">
              <w:rPr>
                <w:b/>
                <w:sz w:val="22"/>
                <w:szCs w:val="22"/>
              </w:rPr>
              <w:t>)</w:t>
            </w:r>
            <w:r w:rsidRPr="003E42B1">
              <w:rPr>
                <w:bCs/>
                <w:sz w:val="22"/>
                <w:szCs w:val="22"/>
              </w:rPr>
              <w:t>:</w:t>
            </w:r>
          </w:p>
          <w:p w14:paraId="63AD1D76" w14:textId="2FA39C69" w:rsidR="001E1A94" w:rsidRPr="003E42B1" w:rsidRDefault="001E1A94" w:rsidP="00A82F02">
            <w:pPr>
              <w:ind w:left="396" w:firstLine="14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109" w14:textId="77777777" w:rsidR="009825CD" w:rsidRPr="003E42B1" w:rsidRDefault="009825CD">
            <w:pPr>
              <w:rPr>
                <w:sz w:val="22"/>
                <w:szCs w:val="22"/>
              </w:rPr>
            </w:pPr>
          </w:p>
          <w:p w14:paraId="31AA3F97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BF9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150" w14:textId="77777777" w:rsidR="00A502E5" w:rsidRPr="003E42B1" w:rsidRDefault="009825CD" w:rsidP="00A502E5">
            <w:pPr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 xml:space="preserve"> </w:t>
            </w:r>
          </w:p>
          <w:p w14:paraId="5CBD7C97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</w:tr>
      <w:tr w:rsidR="009825CD" w:rsidRPr="003E42B1" w14:paraId="13969F3D" w14:textId="77777777" w:rsidTr="003E42B1">
        <w:trPr>
          <w:trHeight w:val="42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622" w14:textId="77777777" w:rsidR="004A1E58" w:rsidRDefault="004A1E58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</w:p>
          <w:p w14:paraId="6BBED797" w14:textId="7F777FD8" w:rsidR="009825CD" w:rsidRPr="003E42B1" w:rsidRDefault="00A82F02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Kierownik robót</w:t>
            </w:r>
          </w:p>
          <w:p w14:paraId="024E2E19" w14:textId="237E2F2C" w:rsidR="00A82F02" w:rsidRPr="00CF16BA" w:rsidRDefault="00C061C5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i/>
                <w:iCs/>
                <w:sz w:val="22"/>
                <w:szCs w:val="22"/>
              </w:rPr>
            </w:pPr>
            <w:r w:rsidRPr="00CF16BA">
              <w:rPr>
                <w:i/>
                <w:iCs/>
                <w:sz w:val="22"/>
                <w:szCs w:val="22"/>
              </w:rPr>
              <w:t>b</w:t>
            </w:r>
            <w:r w:rsidR="00A82F02" w:rsidRPr="00CF16BA">
              <w:rPr>
                <w:i/>
                <w:iCs/>
                <w:sz w:val="22"/>
                <w:szCs w:val="22"/>
              </w:rPr>
              <w:t>ranż</w:t>
            </w:r>
            <w:r w:rsidRPr="00CF16BA">
              <w:rPr>
                <w:i/>
                <w:iCs/>
                <w:sz w:val="22"/>
                <w:szCs w:val="22"/>
              </w:rPr>
              <w:t xml:space="preserve">y </w:t>
            </w:r>
            <w:r w:rsidR="00A82F02" w:rsidRPr="00CF16BA">
              <w:rPr>
                <w:i/>
                <w:iCs/>
                <w:sz w:val="22"/>
                <w:szCs w:val="22"/>
              </w:rPr>
              <w:t>sanitarn</w:t>
            </w:r>
            <w:r w:rsidRPr="00CF16BA">
              <w:rPr>
                <w:i/>
                <w:iCs/>
                <w:sz w:val="22"/>
                <w:szCs w:val="22"/>
              </w:rPr>
              <w:t>ej</w:t>
            </w:r>
          </w:p>
          <w:p w14:paraId="7FCE45DA" w14:textId="77777777" w:rsidR="00A82F02" w:rsidRPr="003E42B1" w:rsidRDefault="00A82F02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………………..</w:t>
            </w:r>
          </w:p>
          <w:p w14:paraId="18C69FAA" w14:textId="77777777" w:rsidR="00A82F02" w:rsidRDefault="00A82F02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(imię i nazwisko)</w:t>
            </w:r>
          </w:p>
          <w:p w14:paraId="414EAD87" w14:textId="450CD7FB" w:rsidR="001E1A94" w:rsidRPr="003E42B1" w:rsidRDefault="001E1A94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DB3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47D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C8C" w14:textId="77777777" w:rsidR="009825CD" w:rsidRPr="003E42B1" w:rsidRDefault="009825CD">
            <w:pPr>
              <w:rPr>
                <w:sz w:val="22"/>
                <w:szCs w:val="22"/>
              </w:rPr>
            </w:pPr>
          </w:p>
        </w:tc>
      </w:tr>
      <w:tr w:rsidR="008D1E6E" w:rsidRPr="003E42B1" w14:paraId="04000E5A" w14:textId="77777777" w:rsidTr="003E42B1">
        <w:trPr>
          <w:trHeight w:val="42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5A1" w14:textId="77777777" w:rsidR="004A1E58" w:rsidRDefault="004A1E58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</w:p>
          <w:p w14:paraId="201F49F3" w14:textId="4370C926" w:rsidR="008D1E6E" w:rsidRPr="003E42B1" w:rsidRDefault="008D1E6E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Kierownik robót</w:t>
            </w:r>
          </w:p>
          <w:p w14:paraId="1D1AEEEC" w14:textId="6C6D13F5" w:rsidR="008D1E6E" w:rsidRPr="00CF16BA" w:rsidRDefault="00C061C5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i/>
                <w:iCs/>
                <w:sz w:val="22"/>
                <w:szCs w:val="22"/>
              </w:rPr>
            </w:pPr>
            <w:r w:rsidRPr="00CF16BA">
              <w:rPr>
                <w:i/>
                <w:iCs/>
                <w:sz w:val="22"/>
                <w:szCs w:val="22"/>
              </w:rPr>
              <w:t>b</w:t>
            </w:r>
            <w:r w:rsidR="008D1E6E" w:rsidRPr="00CF16BA">
              <w:rPr>
                <w:i/>
                <w:iCs/>
                <w:sz w:val="22"/>
                <w:szCs w:val="22"/>
              </w:rPr>
              <w:t>ranż</w:t>
            </w:r>
            <w:r w:rsidRPr="00CF16BA">
              <w:rPr>
                <w:i/>
                <w:iCs/>
                <w:sz w:val="22"/>
                <w:szCs w:val="22"/>
              </w:rPr>
              <w:t xml:space="preserve">y </w:t>
            </w:r>
            <w:r w:rsidR="001E1A94">
              <w:rPr>
                <w:i/>
                <w:iCs/>
                <w:sz w:val="22"/>
                <w:szCs w:val="22"/>
              </w:rPr>
              <w:t>drogowej</w:t>
            </w:r>
          </w:p>
          <w:p w14:paraId="25CA9AA5" w14:textId="77777777" w:rsidR="008D1E6E" w:rsidRPr="003E42B1" w:rsidRDefault="008D1E6E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…………………..</w:t>
            </w:r>
          </w:p>
          <w:p w14:paraId="5A14E9AF" w14:textId="77777777" w:rsidR="008D1E6E" w:rsidRDefault="008D1E6E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  <w:r w:rsidRPr="003E42B1">
              <w:rPr>
                <w:sz w:val="22"/>
                <w:szCs w:val="22"/>
              </w:rPr>
              <w:t>(imię i nazwisko)</w:t>
            </w:r>
          </w:p>
          <w:p w14:paraId="465ADE87" w14:textId="16E7EA51" w:rsidR="001E1A94" w:rsidRPr="003E42B1" w:rsidRDefault="001E1A94">
            <w:pPr>
              <w:tabs>
                <w:tab w:val="left" w:pos="3232"/>
              </w:tabs>
              <w:snapToGrid w:val="0"/>
              <w:ind w:left="47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39E" w14:textId="77777777" w:rsidR="008D1E6E" w:rsidRPr="003E42B1" w:rsidRDefault="008D1E6E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E51" w14:textId="77777777" w:rsidR="008D1E6E" w:rsidRPr="003E42B1" w:rsidRDefault="008D1E6E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2ED" w14:textId="77777777" w:rsidR="008D1E6E" w:rsidRPr="003E42B1" w:rsidRDefault="008D1E6E">
            <w:pPr>
              <w:rPr>
                <w:sz w:val="22"/>
                <w:szCs w:val="22"/>
              </w:rPr>
            </w:pPr>
          </w:p>
        </w:tc>
      </w:tr>
    </w:tbl>
    <w:p w14:paraId="14679B9D" w14:textId="77777777" w:rsidR="009825CD" w:rsidRDefault="009825CD" w:rsidP="00A502E5"/>
    <w:p w14:paraId="43540341" w14:textId="5E37AC44" w:rsidR="002B3FFC" w:rsidRDefault="002B3FFC" w:rsidP="002B3FFC">
      <w:pPr>
        <w:ind w:left="-426" w:right="-284" w:firstLine="426"/>
        <w:jc w:val="both"/>
      </w:pPr>
      <w:r>
        <w:t>Oświadczamy, iż osoby wskazane powyżej są członkami właściwej izby samorządu zawodowego.</w:t>
      </w:r>
    </w:p>
    <w:p w14:paraId="18D88E7D" w14:textId="46DF0676" w:rsidR="002B3FFC" w:rsidRDefault="002B3FFC" w:rsidP="002B3FFC">
      <w:pPr>
        <w:ind w:left="-426" w:right="-284" w:firstLine="426"/>
        <w:jc w:val="both"/>
      </w:pPr>
    </w:p>
    <w:p w14:paraId="7507A76B" w14:textId="77777777" w:rsidR="002B3FFC" w:rsidRDefault="002B3FFC" w:rsidP="002B3FFC">
      <w:pPr>
        <w:ind w:left="-426" w:right="-284" w:firstLine="426"/>
        <w:jc w:val="both"/>
      </w:pPr>
    </w:p>
    <w:p w14:paraId="6229C916" w14:textId="6DB55BCB" w:rsidR="001A5662" w:rsidRDefault="00A42951" w:rsidP="00D17F95">
      <w:pPr>
        <w:ind w:left="4248"/>
        <w:jc w:val="center"/>
      </w:pPr>
      <w:r>
        <w:t>podpisano:</w:t>
      </w:r>
    </w:p>
    <w:p w14:paraId="618F599B" w14:textId="536D67A6" w:rsidR="001E1A94" w:rsidRDefault="001E1A94" w:rsidP="00D17F95">
      <w:pPr>
        <w:ind w:left="4248"/>
        <w:jc w:val="center"/>
      </w:pPr>
    </w:p>
    <w:p w14:paraId="272E2B11" w14:textId="77777777" w:rsidR="001E1A94" w:rsidRPr="00D17F95" w:rsidRDefault="001E1A94" w:rsidP="00D17F95">
      <w:pPr>
        <w:ind w:left="4248"/>
        <w:jc w:val="center"/>
      </w:pPr>
    </w:p>
    <w:p w14:paraId="135D6DB7" w14:textId="77777777" w:rsidR="00A42951" w:rsidRDefault="00A42951" w:rsidP="00A42951">
      <w:pPr>
        <w:ind w:left="4248"/>
        <w:jc w:val="center"/>
      </w:pPr>
      <w:r>
        <w:t>................................................................................</w:t>
      </w:r>
    </w:p>
    <w:p w14:paraId="0246CA58" w14:textId="77777777" w:rsidR="00A42951" w:rsidRDefault="00A42951" w:rsidP="00A42951">
      <w:pPr>
        <w:ind w:left="4395" w:firstLine="141"/>
        <w:jc w:val="center"/>
        <w:rPr>
          <w:i/>
        </w:rPr>
      </w:pPr>
      <w:r>
        <w:rPr>
          <w:i/>
        </w:rPr>
        <w:t>/pieczątka i podpis osoby upoważnionej do reprezentowania Wykonawcy/</w:t>
      </w:r>
    </w:p>
    <w:p w14:paraId="70CD42AB" w14:textId="77777777" w:rsidR="00A42951" w:rsidRDefault="00A42951" w:rsidP="00A42951">
      <w:pPr>
        <w:ind w:left="4536" w:hanging="141"/>
        <w:jc w:val="center"/>
      </w:pPr>
    </w:p>
    <w:p w14:paraId="11CFA4F2" w14:textId="77777777" w:rsidR="00011309" w:rsidRDefault="00011309"/>
    <w:sectPr w:rsidR="00011309" w:rsidSect="00F637E3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3109" w14:textId="77777777" w:rsidR="00CD7EC7" w:rsidRDefault="00CD7EC7" w:rsidP="00B75149">
      <w:r>
        <w:separator/>
      </w:r>
    </w:p>
  </w:endnote>
  <w:endnote w:type="continuationSeparator" w:id="0">
    <w:p w14:paraId="264FE4C0" w14:textId="77777777" w:rsidR="00CD7EC7" w:rsidRDefault="00CD7EC7" w:rsidP="00B7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202304"/>
      <w:docPartObj>
        <w:docPartGallery w:val="Page Numbers (Bottom of Page)"/>
        <w:docPartUnique/>
      </w:docPartObj>
    </w:sdtPr>
    <w:sdtEndPr/>
    <w:sdtContent>
      <w:p w14:paraId="1F0DEE5A" w14:textId="13B2F3C8" w:rsidR="00B75149" w:rsidRDefault="00B751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16B9B" w14:textId="77777777" w:rsidR="00B75149" w:rsidRDefault="00B75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BEC0" w14:textId="77777777" w:rsidR="00CD7EC7" w:rsidRDefault="00CD7EC7" w:rsidP="00B75149">
      <w:r>
        <w:separator/>
      </w:r>
    </w:p>
  </w:footnote>
  <w:footnote w:type="continuationSeparator" w:id="0">
    <w:p w14:paraId="18E32BBC" w14:textId="77777777" w:rsidR="00CD7EC7" w:rsidRDefault="00CD7EC7" w:rsidP="00B7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CD"/>
    <w:rsid w:val="00002415"/>
    <w:rsid w:val="00011309"/>
    <w:rsid w:val="000633D5"/>
    <w:rsid w:val="0008552D"/>
    <w:rsid w:val="00135B5E"/>
    <w:rsid w:val="00160357"/>
    <w:rsid w:val="001A5662"/>
    <w:rsid w:val="001D3C90"/>
    <w:rsid w:val="001E1A94"/>
    <w:rsid w:val="00201FBB"/>
    <w:rsid w:val="002440BE"/>
    <w:rsid w:val="00260C55"/>
    <w:rsid w:val="00267CDF"/>
    <w:rsid w:val="002B3FFC"/>
    <w:rsid w:val="002B564B"/>
    <w:rsid w:val="002F7576"/>
    <w:rsid w:val="00333879"/>
    <w:rsid w:val="00397AF9"/>
    <w:rsid w:val="003E42B1"/>
    <w:rsid w:val="004920A5"/>
    <w:rsid w:val="004A1E58"/>
    <w:rsid w:val="004E5BD7"/>
    <w:rsid w:val="00506B96"/>
    <w:rsid w:val="00650277"/>
    <w:rsid w:val="006520D3"/>
    <w:rsid w:val="006B4FF5"/>
    <w:rsid w:val="0079467D"/>
    <w:rsid w:val="007A2782"/>
    <w:rsid w:val="0086285A"/>
    <w:rsid w:val="00866FA1"/>
    <w:rsid w:val="008D1E6E"/>
    <w:rsid w:val="009614CC"/>
    <w:rsid w:val="00976411"/>
    <w:rsid w:val="009825CD"/>
    <w:rsid w:val="009F2B04"/>
    <w:rsid w:val="00A00632"/>
    <w:rsid w:val="00A41FC7"/>
    <w:rsid w:val="00A42951"/>
    <w:rsid w:val="00A502E5"/>
    <w:rsid w:val="00A82F02"/>
    <w:rsid w:val="00AB5671"/>
    <w:rsid w:val="00B0362A"/>
    <w:rsid w:val="00B10F7D"/>
    <w:rsid w:val="00B457CC"/>
    <w:rsid w:val="00B75149"/>
    <w:rsid w:val="00B85259"/>
    <w:rsid w:val="00C061C5"/>
    <w:rsid w:val="00CD7EC7"/>
    <w:rsid w:val="00CF16BA"/>
    <w:rsid w:val="00D17F95"/>
    <w:rsid w:val="00D8571D"/>
    <w:rsid w:val="00E51999"/>
    <w:rsid w:val="00F21B6A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0791"/>
  <w15:chartTrackingRefBased/>
  <w15:docId w15:val="{2B14F811-F6A2-4D79-9D1E-E0D0D23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25C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75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1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Jolanta</dc:creator>
  <cp:keywords/>
  <dc:description/>
  <cp:lastModifiedBy>Romanowska Jolanta</cp:lastModifiedBy>
  <cp:revision>40</cp:revision>
  <dcterms:created xsi:type="dcterms:W3CDTF">2015-01-14T09:34:00Z</dcterms:created>
  <dcterms:modified xsi:type="dcterms:W3CDTF">2021-11-19T11:18:00Z</dcterms:modified>
</cp:coreProperties>
</file>