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1660"/>
      </w:tblGrid>
      <w:tr w:rsidR="00173656" w14:paraId="6C17C7C9" w14:textId="77777777" w:rsidTr="00173656">
        <w:trPr>
          <w:cantSplit/>
          <w:trHeight w:val="476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AA996A8" w14:textId="77777777" w:rsidR="00173656" w:rsidRDefault="00173656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  <w:t>ZAŁĄCZNIK NR 1</w:t>
            </w:r>
          </w:p>
        </w:tc>
        <w:tc>
          <w:tcPr>
            <w:tcW w:w="1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7056792" w14:textId="77777777" w:rsidR="00173656" w:rsidRDefault="00173656">
            <w:pPr>
              <w:snapToGrid w:val="0"/>
              <w:spacing w:before="120" w:after="12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FORMULARZ OFERTY</w:t>
            </w:r>
          </w:p>
          <w:p w14:paraId="46AFDBD7" w14:textId="10E0DB21" w:rsidR="00173656" w:rsidRDefault="00173656">
            <w:pPr>
              <w:pStyle w:val="Tekstpodstawowy31"/>
              <w:spacing w:line="276" w:lineRule="auto"/>
              <w:rPr>
                <w:rFonts w:ascii="Times New Roman" w:eastAsia="Batang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Batang" w:hAnsi="Times New Roman"/>
                <w:color w:val="000000" w:themeColor="text1"/>
                <w:lang w:eastAsia="en-US"/>
              </w:rPr>
              <w:t>Postępowania o udzielenie zamówienia w trybie przetargu nieograniczonego na dostawę prasy dla komórek organizacyjnych ZMPG S.A.</w:t>
            </w:r>
            <w:r w:rsidR="006035E2">
              <w:rPr>
                <w:rFonts w:ascii="Times New Roman" w:eastAsia="Batang" w:hAnsi="Times New Roman"/>
                <w:color w:val="000000" w:themeColor="text1"/>
                <w:lang w:eastAsia="en-US"/>
              </w:rPr>
              <w:t xml:space="preserve"> w roku 2022</w:t>
            </w:r>
          </w:p>
          <w:p w14:paraId="639197F4" w14:textId="48E5B8B7" w:rsidR="00306E71" w:rsidRPr="00E364FF" w:rsidRDefault="00306E71" w:rsidP="00306E71">
            <w:pPr>
              <w:pStyle w:val="Nagwek3"/>
              <w:spacing w:before="120"/>
              <w:ind w:right="3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64FF">
              <w:rPr>
                <w:rFonts w:ascii="Times New Roman" w:hAnsi="Times New Roman"/>
                <w:color w:val="000000" w:themeColor="text1"/>
              </w:rPr>
              <w:t xml:space="preserve">Numer sprawy: </w:t>
            </w:r>
            <w:r w:rsidR="006035E2">
              <w:rPr>
                <w:rFonts w:ascii="Times New Roman" w:hAnsi="Times New Roman"/>
                <w:b/>
                <w:color w:val="000000" w:themeColor="text1"/>
              </w:rPr>
              <w:t>ZNN/227/SWZ-52/MG/DO-O/1751/1/2022/2021</w:t>
            </w:r>
          </w:p>
          <w:p w14:paraId="25634340" w14:textId="77777777" w:rsidR="00306E71" w:rsidRDefault="00306E71">
            <w:pPr>
              <w:pStyle w:val="Tekstpodstawowy31"/>
              <w:spacing w:line="276" w:lineRule="auto"/>
              <w:rPr>
                <w:rFonts w:ascii="Times New Roman" w:eastAsia="Batang" w:hAnsi="Times New Roman"/>
                <w:color w:val="000000" w:themeColor="text1"/>
                <w:lang w:eastAsia="en-US"/>
              </w:rPr>
            </w:pPr>
          </w:p>
        </w:tc>
      </w:tr>
    </w:tbl>
    <w:p w14:paraId="67586C8B" w14:textId="77777777" w:rsidR="00173656" w:rsidRDefault="00173656" w:rsidP="00173656">
      <w:pPr>
        <w:jc w:val="right"/>
      </w:pPr>
    </w:p>
    <w:p w14:paraId="4648FA85" w14:textId="77777777" w:rsidR="00173656" w:rsidRDefault="00173656" w:rsidP="00173656">
      <w:pPr>
        <w:jc w:val="right"/>
      </w:pPr>
      <w:r>
        <w:t>........................ dnia .................................</w:t>
      </w:r>
    </w:p>
    <w:p w14:paraId="78BF9AFA" w14:textId="77777777" w:rsidR="00173656" w:rsidRDefault="00173656" w:rsidP="00173656">
      <w:r>
        <w:t>...........................................................</w:t>
      </w:r>
    </w:p>
    <w:p w14:paraId="69A960C7" w14:textId="77777777" w:rsidR="00173656" w:rsidRDefault="00173656" w:rsidP="00173656">
      <w:r>
        <w:t xml:space="preserve">    ( pieczęć firmowa Wykonawcy)</w:t>
      </w:r>
    </w:p>
    <w:p w14:paraId="21F2AB28" w14:textId="77777777" w:rsidR="00173656" w:rsidRDefault="00173656" w:rsidP="00173656">
      <w:pPr>
        <w:ind w:left="7788" w:firstLine="708"/>
        <w:rPr>
          <w:b/>
        </w:rPr>
      </w:pPr>
      <w:r>
        <w:rPr>
          <w:b/>
        </w:rPr>
        <w:t>Zamawiający:</w:t>
      </w:r>
    </w:p>
    <w:p w14:paraId="759CD07B" w14:textId="77777777" w:rsidR="00173656" w:rsidRDefault="00173656" w:rsidP="00173656">
      <w:pPr>
        <w:ind w:left="7788" w:firstLine="708"/>
        <w:rPr>
          <w:b/>
        </w:rPr>
      </w:pPr>
      <w:r>
        <w:rPr>
          <w:b/>
          <w:color w:val="000000" w:themeColor="text1"/>
        </w:rPr>
        <w:t>ZARZĄD MORSKIEGO PORTU GDYNIA S.A.</w:t>
      </w:r>
    </w:p>
    <w:p w14:paraId="1BF6EC4E" w14:textId="77777777" w:rsidR="00173656" w:rsidRDefault="00173656" w:rsidP="00173656">
      <w:pPr>
        <w:ind w:left="7774" w:firstLine="708"/>
        <w:rPr>
          <w:b/>
        </w:rPr>
      </w:pPr>
      <w:r>
        <w:rPr>
          <w:b/>
        </w:rPr>
        <w:t>ul. Rotterdamska 9</w:t>
      </w:r>
    </w:p>
    <w:p w14:paraId="6AD43C48" w14:textId="77777777" w:rsidR="00173656" w:rsidRDefault="00173656" w:rsidP="00173656">
      <w:pPr>
        <w:ind w:left="7774" w:firstLine="708"/>
        <w:rPr>
          <w:rFonts w:ascii="Arial" w:hAnsi="Arial"/>
          <w:b/>
          <w:sz w:val="20"/>
        </w:rPr>
      </w:pPr>
      <w:r>
        <w:rPr>
          <w:b/>
        </w:rPr>
        <w:t>81-337 Gdynia</w:t>
      </w:r>
    </w:p>
    <w:p w14:paraId="6B198F17" w14:textId="77777777" w:rsidR="00173656" w:rsidRDefault="00173656" w:rsidP="00173656">
      <w:pPr>
        <w:widowControl w:val="0"/>
        <w:ind w:right="-1022"/>
        <w:jc w:val="both"/>
        <w:rPr>
          <w:b/>
        </w:rPr>
      </w:pPr>
      <w:r>
        <w:rPr>
          <w:b/>
        </w:rPr>
        <w:t>*Dane dotyczące Wykonawcy :</w:t>
      </w:r>
    </w:p>
    <w:p w14:paraId="4E9345CA" w14:textId="62AA09C5" w:rsidR="00173656" w:rsidRDefault="00173656" w:rsidP="0057656C">
      <w:pPr>
        <w:widowControl w:val="0"/>
        <w:ind w:right="-1022"/>
        <w:jc w:val="both"/>
      </w:pPr>
      <w:r>
        <w:t>Nazwa…….........................................................................</w:t>
      </w:r>
      <w:r w:rsidR="0057656C">
        <w:t>......</w:t>
      </w:r>
      <w:r>
        <w:t>........................................................................................................................................................</w:t>
      </w:r>
    </w:p>
    <w:p w14:paraId="02E92789" w14:textId="0D965DF1" w:rsidR="00173656" w:rsidRDefault="00173656" w:rsidP="0057656C">
      <w:pPr>
        <w:widowControl w:val="0"/>
        <w:ind w:right="-1022"/>
        <w:jc w:val="both"/>
      </w:pPr>
      <w:r>
        <w:t>Siedziba .........................................................................................</w:t>
      </w:r>
      <w:r w:rsidR="0057656C">
        <w:t>.......</w:t>
      </w:r>
      <w:r>
        <w:t>...........................................................................................................................................</w:t>
      </w:r>
    </w:p>
    <w:p w14:paraId="459E5B61" w14:textId="25A2C317" w:rsidR="00173656" w:rsidRDefault="00173656" w:rsidP="0057656C">
      <w:pPr>
        <w:widowControl w:val="0"/>
        <w:ind w:right="-1022"/>
        <w:jc w:val="both"/>
      </w:pPr>
      <w:r>
        <w:t>Nr telefonu ........................................................................................................</w:t>
      </w:r>
      <w:r w:rsidR="0057656C">
        <w:t>........</w:t>
      </w:r>
      <w:r>
        <w:t>.......................................................................................................................</w:t>
      </w:r>
    </w:p>
    <w:p w14:paraId="67248350" w14:textId="1750D9B8" w:rsidR="00173656" w:rsidRDefault="00173656" w:rsidP="0057656C">
      <w:pPr>
        <w:widowControl w:val="0"/>
        <w:ind w:right="-1022"/>
        <w:jc w:val="both"/>
      </w:pPr>
      <w:r>
        <w:t>NIP......................................................................................................................................................................................</w:t>
      </w:r>
      <w:r w:rsidR="0057656C">
        <w:t>........</w:t>
      </w:r>
      <w:r>
        <w:t>.....................................................</w:t>
      </w:r>
    </w:p>
    <w:p w14:paraId="7ECE7431" w14:textId="1CF9A6FB" w:rsidR="00173656" w:rsidRDefault="00173656" w:rsidP="0057656C">
      <w:pPr>
        <w:widowControl w:val="0"/>
        <w:ind w:right="-1022"/>
        <w:jc w:val="both"/>
        <w:rPr>
          <w:lang w:val="en-US"/>
        </w:rPr>
      </w:pPr>
      <w:r>
        <w:rPr>
          <w:lang w:val="en-US"/>
        </w:rPr>
        <w:t>REGON ...................................................................................................................................................................</w:t>
      </w:r>
      <w:r w:rsidR="0057656C">
        <w:rPr>
          <w:lang w:val="en-US"/>
        </w:rPr>
        <w:t>.......</w:t>
      </w:r>
      <w:r>
        <w:rPr>
          <w:lang w:val="en-US"/>
        </w:rPr>
        <w:t>.................................................................</w:t>
      </w:r>
    </w:p>
    <w:p w14:paraId="514C7DBA" w14:textId="2CD0115B" w:rsidR="00173656" w:rsidRDefault="00173656" w:rsidP="0057656C">
      <w:pPr>
        <w:widowControl w:val="0"/>
        <w:ind w:right="-1022"/>
        <w:jc w:val="both"/>
        <w:rPr>
          <w:lang w:val="en-US"/>
        </w:rPr>
      </w:pPr>
      <w:proofErr w:type="spellStart"/>
      <w:r>
        <w:rPr>
          <w:lang w:val="en-US"/>
        </w:rPr>
        <w:t>Strona</w:t>
      </w:r>
      <w:proofErr w:type="spellEnd"/>
      <w:r>
        <w:rPr>
          <w:lang w:val="en-US"/>
        </w:rPr>
        <w:t xml:space="preserve"> www ......................................................... e-mail……................................................................</w:t>
      </w:r>
      <w:r w:rsidR="009225F8">
        <w:rPr>
          <w:lang w:val="en-US"/>
        </w:rPr>
        <w:t>........</w:t>
      </w:r>
      <w:r>
        <w:rPr>
          <w:lang w:val="en-US"/>
        </w:rPr>
        <w:t>.................................................................................</w:t>
      </w:r>
    </w:p>
    <w:p w14:paraId="7E802135" w14:textId="77777777" w:rsidR="00173656" w:rsidRDefault="00173656" w:rsidP="0057656C">
      <w:pPr>
        <w:widowControl w:val="0"/>
        <w:ind w:right="-1022"/>
        <w:jc w:val="both"/>
      </w:pPr>
      <w:r>
        <w:t>Adres do korespondencji (należy wypełnić jeżeli korespondencja ma być przekazywana na adres inny niż siedziba Wykonawcy):</w:t>
      </w:r>
    </w:p>
    <w:p w14:paraId="1486E9E3" w14:textId="77777777" w:rsidR="00173656" w:rsidRDefault="00173656" w:rsidP="0057656C">
      <w:pPr>
        <w:widowControl w:val="0"/>
        <w:ind w:right="-1022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C77838" w14:textId="77777777" w:rsidR="00173656" w:rsidRDefault="00173656" w:rsidP="0057656C">
      <w:pPr>
        <w:widowControl w:val="0"/>
        <w:ind w:right="-1022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BAC25" w14:textId="77777777" w:rsidR="00173656" w:rsidRDefault="00173656" w:rsidP="00173656">
      <w:pPr>
        <w:ind w:right="-1022"/>
        <w:jc w:val="both"/>
      </w:pPr>
      <w:r>
        <w:t>Oświadczamy, że przekazana przez Zamawiającego na podany wyżej adres korespondencja będzie dostarczona Wykonawcy skutecznie.</w:t>
      </w:r>
    </w:p>
    <w:p w14:paraId="40E8034C" w14:textId="77777777" w:rsidR="00173656" w:rsidRDefault="00173656" w:rsidP="00173656">
      <w:pPr>
        <w:suppressAutoHyphens/>
        <w:autoSpaceDN w:val="0"/>
        <w:ind w:right="-1022"/>
        <w:jc w:val="both"/>
        <w:rPr>
          <w:sz w:val="22"/>
          <w:lang w:eastAsia="ar-SA"/>
        </w:rPr>
      </w:pPr>
      <w:r>
        <w:rPr>
          <w:b/>
          <w:bCs/>
          <w:i/>
          <w:iCs/>
          <w:sz w:val="22"/>
          <w:lang w:eastAsia="ar-SA"/>
        </w:rPr>
        <w:t>*</w:t>
      </w:r>
      <w:r>
        <w:rPr>
          <w:bCs/>
          <w:i/>
          <w:iCs/>
          <w:sz w:val="22"/>
          <w:lang w:eastAsia="ar-SA"/>
        </w:rPr>
        <w:t xml:space="preserve"> Uwaga: W przypadku Wykonawców wspólnie ubiegających się o zamówienie w danych dotyczących Wykonawcy należy wpisać wszystkie podmioty wspólnie ubiegające się o zamówienie.</w:t>
      </w:r>
    </w:p>
    <w:p w14:paraId="1FD35E31" w14:textId="77777777" w:rsidR="00173656" w:rsidRDefault="00173656" w:rsidP="00173656">
      <w:pPr>
        <w:tabs>
          <w:tab w:val="left" w:pos="284"/>
        </w:tabs>
        <w:snapToGrid w:val="0"/>
        <w:spacing w:line="360" w:lineRule="auto"/>
        <w:jc w:val="both"/>
        <w:rPr>
          <w:sz w:val="22"/>
        </w:rPr>
      </w:pPr>
    </w:p>
    <w:p w14:paraId="0AD140A4" w14:textId="77777777" w:rsidR="00173656" w:rsidRDefault="00173656" w:rsidP="00173656">
      <w:pPr>
        <w:pStyle w:val="Nagwek2"/>
        <w:tabs>
          <w:tab w:val="left" w:pos="284"/>
        </w:tabs>
        <w:spacing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OFERTA</w:t>
      </w:r>
    </w:p>
    <w:p w14:paraId="18A987F5" w14:textId="1D4329E7" w:rsidR="00173656" w:rsidRDefault="00173656" w:rsidP="00173656">
      <w:pPr>
        <w:pStyle w:val="Tekstpodstawowywcity2"/>
        <w:spacing w:line="240" w:lineRule="auto"/>
        <w:ind w:left="0" w:right="-1022"/>
        <w:jc w:val="both"/>
        <w:rPr>
          <w:color w:val="000000" w:themeColor="text1"/>
        </w:rPr>
      </w:pPr>
      <w:r>
        <w:rPr>
          <w:rFonts w:eastAsia="Calibri"/>
        </w:rPr>
        <w:t>Niniejszym składamy ofertę w postępowaniu o udzielenie zamówienia prowadzonego w trybie przetargu nieograniczonego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na </w:t>
      </w:r>
      <w:r>
        <w:rPr>
          <w:rFonts w:eastAsia="Batang"/>
          <w:color w:val="000000" w:themeColor="text1"/>
          <w:lang w:eastAsia="en-US"/>
        </w:rPr>
        <w:t>dostawę prasy dla komórek organizacyjnych ZMPG S.A.</w:t>
      </w:r>
      <w:r>
        <w:rPr>
          <w:color w:val="FF0000"/>
        </w:rPr>
        <w:t xml:space="preserve"> </w:t>
      </w:r>
      <w:r>
        <w:t xml:space="preserve">zgodnie z wymaganiami określonymi w Specyfikacji Warunków </w:t>
      </w:r>
      <w:r>
        <w:rPr>
          <w:color w:val="000000" w:themeColor="text1"/>
        </w:rPr>
        <w:t>Zamówienia:</w:t>
      </w:r>
    </w:p>
    <w:p w14:paraId="3AD17435" w14:textId="77777777" w:rsidR="00173656" w:rsidRDefault="00173656" w:rsidP="00173656">
      <w:pPr>
        <w:ind w:right="-1022"/>
        <w:jc w:val="both"/>
      </w:pPr>
    </w:p>
    <w:p w14:paraId="1063E38F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Oferujemy wykonanie przedmiotu Zamówienia za cenę ryczałtową:</w:t>
      </w:r>
    </w:p>
    <w:tbl>
      <w:tblPr>
        <w:tblW w:w="146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755"/>
        <w:gridCol w:w="1329"/>
        <w:gridCol w:w="1700"/>
        <w:gridCol w:w="992"/>
        <w:gridCol w:w="1700"/>
        <w:gridCol w:w="1984"/>
        <w:gridCol w:w="1700"/>
        <w:gridCol w:w="1842"/>
      </w:tblGrid>
      <w:tr w:rsidR="00173656" w14:paraId="35ED9320" w14:textId="77777777" w:rsidTr="00173656">
        <w:trPr>
          <w:trHeight w:val="159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D914E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C4B8F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B67D7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Ilość egzemplarzy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B9A77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Jednostkowa 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1BD17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Stawka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VAT %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010D8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Kwota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3011D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Jednostkowa cena brutto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(D + F)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E9CC9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Cena netto prenumeraty rocznej z uwzględnieniem ilości egzemplarzy w kolumnie 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1B065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00909AE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Cena brutto prenumeraty rocznej z uwzględnieniem ilości egzemplarzy w kolumnie C</w:t>
            </w:r>
          </w:p>
          <w:p w14:paraId="45C51CC5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73656" w14:paraId="54E2C047" w14:textId="77777777" w:rsidTr="00173656">
        <w:trPr>
          <w:trHeight w:val="30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31F921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2F6444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267985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109DAF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7E2F86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F1DF34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C9839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87D61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EAE54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26591A" w14:paraId="43D1BF81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75610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575D" w14:textId="3E0E7073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Baltic</w:t>
            </w:r>
            <w:proofErr w:type="spellEnd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Transport </w:t>
            </w:r>
            <w:proofErr w:type="spellStart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Journal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636D" w14:textId="525AC37F" w:rsidR="0026591A" w:rsidRPr="0026591A" w:rsidRDefault="0004628B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C21D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C103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82F7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25F6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36E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7D98C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E5DDDD5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C8437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0F57" w14:textId="6713A09F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74FFA"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  <w:t>Biuletyn Głównego Księgowego</w:t>
            </w:r>
            <w:r w:rsidR="00374FFA" w:rsidRPr="00374FFA"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  <w:t xml:space="preserve">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62E2" w14:textId="2D24F42E" w:rsidR="0026591A" w:rsidRPr="0026591A" w:rsidRDefault="00DF389D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44F9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F403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FFD7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C670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9171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792F7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7BDFF91F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3EE86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62B9" w14:textId="37B4B69A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Biuletyn Informacyjny dla Służb </w:t>
            </w:r>
            <w:proofErr w:type="spellStart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Ekonomiczno</w:t>
            </w:r>
            <w:proofErr w:type="spellEnd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- Finansowych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1718" w14:textId="3C8D3C5E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CBCE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8955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5B16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46A7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4C56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AB0D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3CF300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50D93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AF38" w14:textId="66CB3EAB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Biuletyn Informacyjny dla Służb Ekonomiczno-Finansowych + SERWIS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CE9FB" w14:textId="35F0AA35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93F1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6276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2704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A808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0A27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67625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38362B5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32570" w14:textId="112987D8" w:rsidR="004A46F6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E9A5" w14:textId="6B3049D5" w:rsidR="004A46F6" w:rsidRPr="00195F83" w:rsidRDefault="004A46F6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Builder Polska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31C03" w14:textId="368D4FFD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653FD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0F3E3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949A5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B144A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60A17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DD878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9B6E0DD" w14:textId="77777777" w:rsidTr="00173656">
        <w:trPr>
          <w:trHeight w:val="6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23411" w14:textId="1D85046D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6.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3A81" w14:textId="18C35E30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Ciepłownictwo, Ogrzewnictwo, Wentylacja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47E6" w14:textId="13C973EE" w:rsidR="0026591A" w:rsidRPr="0026591A" w:rsidRDefault="00DF389D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3FEA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CF3B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E329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7511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E22A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4A8A7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416AE9C" w14:textId="77777777" w:rsidTr="00173656">
        <w:trPr>
          <w:trHeight w:val="6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D6218" w14:textId="23EB35D5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E418" w14:textId="007CC7DF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Dozór Techniczny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6176" w14:textId="4C20DEA1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E9F3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E04E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ECD2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277E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F1EC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D93A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4171C58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565F2" w14:textId="0042939D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D580" w14:textId="3623FED4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Drogi Gminne i Powiatowe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4825" w14:textId="69B92E5F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F999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33F9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C78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C5F0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6AC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E1DB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1AA93EF" w14:textId="77777777" w:rsidTr="00E67B00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74983" w14:textId="5CEED013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15DB" w14:textId="6A04EDD4" w:rsidR="0026591A" w:rsidRPr="00195F83" w:rsidRDefault="00F049B7" w:rsidP="00DF3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Dziennik Bałtycki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68A6" w14:textId="51D5AE61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E65F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AC7B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D860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E21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D1F2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15870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57485FF" w14:textId="77777777" w:rsidTr="00E67B00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A0A18" w14:textId="3FE2D880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10.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257E" w14:textId="3B8FA5C8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Dziennik Gazeta Prawna(standard)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2678" w14:textId="7F8F11A6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19F5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9921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7120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BE9C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3DFC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C3AB1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58BD41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55E7B" w14:textId="0B642CD5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5C2A" w14:textId="2FFC6FB5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2F75B5"/>
                <w:sz w:val="22"/>
                <w:szCs w:val="22"/>
              </w:rPr>
              <w:t>Dziennik Gazeta Prawna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C09" w14:textId="0A91622C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0EAD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F528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E56B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0A6F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2CD9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FA1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5E0B71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7BD5" w14:textId="51FCCC1F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7AAA" w14:textId="7E02E87B" w:rsidR="0026591A" w:rsidRPr="00D76F81" w:rsidRDefault="00F049B7" w:rsidP="00D76F81">
            <w:pPr>
              <w:jc w:val="center"/>
              <w:rPr>
                <w:rFonts w:ascii="Calibri" w:hAnsi="Calibri" w:cs="Calibri"/>
                <w:color w:val="4472C4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Elektroinstalator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8EE6" w14:textId="4E8F0800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8B77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2322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A124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CE69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22B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8FF8D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7C6DA5D0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CB25E" w14:textId="3F60E5FD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7EC9" w14:textId="554128F9" w:rsidR="0026591A" w:rsidRPr="00D76F81" w:rsidRDefault="00F049B7" w:rsidP="00F04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Focus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DF87" w14:textId="54545BB7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3173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E2BF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86E4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C713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F29F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98EF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D8B8CDB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F1CD8" w14:textId="6F67E6FB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3CBF" w14:textId="03AC037F" w:rsidR="0026591A" w:rsidRPr="00D76F81" w:rsidRDefault="00F049B7" w:rsidP="00D76F81">
            <w:pPr>
              <w:jc w:val="center"/>
              <w:rPr>
                <w:rFonts w:ascii="Calibri" w:hAnsi="Calibri" w:cs="Calibri"/>
                <w:color w:val="2F75B5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Forbes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40A8" w14:textId="2C01E350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A3B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E7E1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7C95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4D78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DB26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2217E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42F1175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762EE" w14:textId="36194C4F" w:rsidR="004A46F6" w:rsidRDefault="004A46F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B1B27" w14:textId="74B14427" w:rsidR="004A46F6" w:rsidRDefault="004A46F6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A46F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Fobres</w:t>
            </w:r>
            <w:proofErr w:type="spellEnd"/>
            <w:r w:rsidRPr="004A46F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8714" w14:textId="31FBB61B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3D0EC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2D297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5B111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69438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10747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10DF4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643FEA5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77C3C" w14:textId="50E7C1BC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D900" w14:textId="2779A688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Gazeta Podatkowa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8841" w14:textId="2E288933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1E26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688F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2455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C4A3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D3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BB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A9CDA7F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CD7C3" w14:textId="5B4DE072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02D2" w14:textId="7EF57624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Gazeta Polska Dziennik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07DC" w14:textId="347C87B8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D470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ADC0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764B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E889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B85E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C3EA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51141F1" w14:textId="77777777" w:rsidTr="00173656">
        <w:trPr>
          <w:trHeight w:val="6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712B4" w14:textId="546F675A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51B1" w14:textId="6F22A6DC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Inżynieria Morska i Geotechnika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C606" w14:textId="1D5EDAD3" w:rsidR="0026591A" w:rsidRPr="0026591A" w:rsidRDefault="00DF389D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89C0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6E68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69A0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0591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75B1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E6BF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6FF86BF3" w14:textId="77777777" w:rsidTr="00173656">
        <w:trPr>
          <w:trHeight w:val="6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95079" w14:textId="28524BBB" w:rsidR="004A46F6" w:rsidRDefault="004A46F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E37D" w14:textId="66185663" w:rsidR="004A46F6" w:rsidRDefault="004A46F6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Komputer Świat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E85C" w14:textId="4EB6FE70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5E2DE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D4980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967BA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D1534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1C12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B084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445C493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B9882" w14:textId="49948C1A" w:rsidR="0026591A" w:rsidRDefault="003F300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AAE4" w14:textId="3F6361EF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Logistyka (Biznes-Innowacje-Trendy)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A374" w14:textId="300D0950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95C9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5F8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A75A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FE5D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29F4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59659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3BC13D3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318FC" w14:textId="4FFB42E9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76BA" w14:textId="7E54E7E9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 Prawa Pracy i Ubezpieczeń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AF16" w14:textId="51C1E95A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6C00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188A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3A29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2533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FAB0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0954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80EE6E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13442" w14:textId="1AE06040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A112" w14:textId="6939E1F9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 Zamówień Publicznych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E1E4" w14:textId="6DDB3090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7C41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98AA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917A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CA26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0241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6315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AFDED46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C72F9" w14:textId="237F6547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927F" w14:textId="03F1399A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Namiary na Morze i Handel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7FC62" w14:textId="247C3C52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A2B2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6FC3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6C3E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5C9B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71FD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CFF60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6AE4E7A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BE326" w14:textId="334C3722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F3E2" w14:textId="36D6448E" w:rsidR="0026591A" w:rsidRPr="00DF389D" w:rsidRDefault="00F049B7" w:rsidP="00DF3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Nieruchomości (Prawo-Podatki-Praktyka)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FF16" w14:textId="011ADC46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BF4F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178E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71EB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22E4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5D41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6A46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03B0930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55B3E" w14:textId="2D595519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3F3006">
              <w:rPr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007C" w14:textId="05449A81" w:rsidR="0026591A" w:rsidRPr="00D76F81" w:rsidRDefault="00F049B7" w:rsidP="00D76F81">
            <w:pPr>
              <w:jc w:val="center"/>
              <w:rPr>
                <w:rFonts w:ascii="Calibri" w:hAnsi="Calibri" w:cs="Calibri"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Ochrona Przeciwpożarowa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18045" w14:textId="716BE23A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2AE2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F2AB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76D1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058A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4F37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7040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2F8C951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C4A48" w14:textId="5D8D085B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8FD0" w14:textId="5F436516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Parkiet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BE85E" w14:textId="79D04524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E34C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B1C2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3823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782D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2A26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C5941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117F99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756A9" w14:textId="71BEE4D6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4611" w14:textId="1D49A080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Poradnik VAT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EE9D" w14:textId="6F9971C2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EE15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88EF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08B7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24A5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BA33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1F95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9A4D0D8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FE90E" w14:textId="052B7C94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A2F0" w14:textId="7F3901FA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Przegląd Podatkowy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3BDC3" w14:textId="288A13CF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9CF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948E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EC75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162D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A9C9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7153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FA7331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CB25C" w14:textId="50A4A308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1643" w14:textId="1138166C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Przegląd Pożarniczy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9F3F1" w14:textId="6A2A119C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028B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7996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3D2F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208F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E58B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D9FC6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5416EC60" w14:textId="77777777" w:rsidTr="00E67B00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0D01E" w14:textId="026FA7FD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30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D24B" w14:textId="5B8AD858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Przegląd Techniczny wyd. Sigma-Not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C8308" w14:textId="74EF0AEB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B801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D659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3CE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C85D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662F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0695D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58B7C27" w14:textId="77777777" w:rsidTr="00E67B00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705AE" w14:textId="72C1789E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9FC8" w14:textId="188728F3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Przetargi Publiczne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B7EA5" w14:textId="284096EF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6424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887E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3D13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EDCD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AE91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DE29E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6CA1891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692DA" w14:textId="5D933A12" w:rsidR="0026591A" w:rsidRDefault="003F300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7D43" w14:textId="6B63BE5C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Puls Biznesu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24A5" w14:textId="2304648C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0955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552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52FC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7B0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FCC5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F9DE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580FA6D9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D1E22" w14:textId="32D94B0A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E5AE" w14:textId="52C5A4B0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Rachunkowość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D0A33" w14:textId="11EAD163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CECA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0210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0F41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2218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10D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B9E96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956AE0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0C22C" w14:textId="5B83CE49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0F0A" w14:textId="08AD611A" w:rsidR="0026591A" w:rsidRPr="00D76F81" w:rsidRDefault="00F049B7" w:rsidP="00D76F81">
            <w:pPr>
              <w:jc w:val="center"/>
              <w:rPr>
                <w:rFonts w:ascii="Calibri" w:hAnsi="Calibri" w:cs="Calibri"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Rzeczpospolita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BD29F" w14:textId="1657927A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BC50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257E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3729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FE8B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08B5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EDCB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668349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F0FF2" w14:textId="5AC5C79F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82BD" w14:textId="1561C265" w:rsidR="0026591A" w:rsidRPr="00D76F81" w:rsidRDefault="00F049B7" w:rsidP="00D76F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F75B5"/>
                <w:sz w:val="22"/>
                <w:szCs w:val="22"/>
              </w:rPr>
              <w:t>Rzeczpospolita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85F8" w14:textId="7831F803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F57D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A417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DD14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1D42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5AC9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B32C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5799D186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764F2" w14:textId="2CB1EE19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5FB2" w14:textId="5E8C0655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Rynek Kolejowy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09F4" w14:textId="0872E750" w:rsidR="0026591A" w:rsidRPr="0026591A" w:rsidRDefault="00063769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6AAC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1BB8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3145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0043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0ED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A46C5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4D97FB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1F254" w14:textId="7997E46F" w:rsidR="0026591A" w:rsidRDefault="00F3267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5004" w14:textId="77CE9DDC" w:rsidR="0026591A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Środowisko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7894" w14:textId="07C327E6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A986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5DB6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E971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65E2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735D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8747C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C0951A5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5013E" w14:textId="116777BA" w:rsidR="0026591A" w:rsidRDefault="00F3267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18" w14:textId="2CA457EF" w:rsidR="0026591A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Ubezpieczenia i Prawo Pracy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3E21" w14:textId="7C372040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7308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EBD1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9A8D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05AC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7C0C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CC5B4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610FCC2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E1D2E" w14:textId="543419DA" w:rsidR="0026591A" w:rsidRDefault="00F3267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3977" w14:textId="2F5DF035" w:rsidR="0026591A" w:rsidRPr="00D76F81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Zamawiający Zamówienia Publiczne w praktyce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5634" w14:textId="22C5B87D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F102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AE34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F2A5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7060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C82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8F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F8B0FD5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D673C" w14:textId="75AC88B5" w:rsidR="0026591A" w:rsidRDefault="00F3267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2A96" w14:textId="52A912C6" w:rsidR="0026591A" w:rsidRPr="00D76F81" w:rsidRDefault="00DB59D5" w:rsidP="00D76F81">
            <w:pPr>
              <w:jc w:val="center"/>
              <w:rPr>
                <w:rFonts w:ascii="Calibri" w:hAnsi="Calibri" w:cs="Calibri"/>
                <w:color w:val="2F75B5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Zeszyty Metodyczne Rachunkowości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48267" w14:textId="710A82BC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B6EF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C4FB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A3D5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F74F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6089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41D76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C056C1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B41A9" w14:textId="28E4A346" w:rsidR="0026591A" w:rsidRDefault="00F3267C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BDB8" w14:textId="4F70CCD9" w:rsidR="0026591A" w:rsidRPr="00D76F81" w:rsidRDefault="00DB59D5" w:rsidP="00D76F81">
            <w:pPr>
              <w:jc w:val="center"/>
              <w:rPr>
                <w:rFonts w:ascii="Calibri" w:hAnsi="Calibri" w:cs="Calibri"/>
                <w:color w:val="2F75B5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Aktualności Ochrony Środowiska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52711" w14:textId="05EE065E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88E5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89CC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378F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3E96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D05A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FBD14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2AE172C0" w14:textId="77777777" w:rsidTr="005D54E2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6E9B8" w14:textId="2B22D9C6" w:rsidR="00DF389D" w:rsidRDefault="00DF389D" w:rsidP="00E7542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1101A7" w14:textId="43EE66F9" w:rsidR="00DF389D" w:rsidRPr="00D76F81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317913EC" w14:textId="73095512" w:rsidR="00DF389D" w:rsidRDefault="00DF389D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CFE1DAD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BC540A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294D1E9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E9BEA0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E6E5149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311438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5B4AADD9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BF164" w14:textId="68F2FCD0" w:rsidR="00DF389D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</w:t>
            </w:r>
            <w:r w:rsidR="006B2093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7F159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4D68414D" w14:textId="3AC1D365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informacji IMB,IMI,IME, IRS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F4C0" w14:textId="511C7FAA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3320E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427CA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74F0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F361A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B61A2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D43B0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3A12F023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C41C9" w14:textId="54D6899E" w:rsidR="00DF389D" w:rsidRDefault="00F3267C" w:rsidP="005D54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F9F11" w14:textId="77777777" w:rsidR="00D76F81" w:rsidRDefault="00D76F81" w:rsidP="005D54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1A74A1B3" w14:textId="3AA0E81B" w:rsidR="00DF389D" w:rsidRPr="00D76F81" w:rsidRDefault="00DB59D5" w:rsidP="005D54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IMB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C162A" w14:textId="1DFF5B8D" w:rsidR="00DF389D" w:rsidRDefault="00D76F81" w:rsidP="005D54E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0663E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89AFD55" w14:textId="77777777" w:rsidR="005D54E2" w:rsidRDefault="005D54E2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588EF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3179D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D8CE4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30324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C2D4D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2771555C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350A6" w14:textId="1DFAE3CB" w:rsidR="00DF389D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CF04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4589B34A" w14:textId="56E5AD9F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068F" w14:textId="663DAE97" w:rsidR="00DF389D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86C4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E887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6A25D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F8EC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5E6C0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227E5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05CFCB39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463BE" w14:textId="0536E8FB" w:rsidR="00DF389D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B7870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46444FAA" w14:textId="77777777" w:rsidR="00DF389D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  <w:p w14:paraId="71D34823" w14:textId="7C3CD1D9" w:rsidR="003F3006" w:rsidRPr="00D76F81" w:rsidRDefault="003F3006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357EE" w14:textId="1DAA71B6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130FC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10020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E9787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7EFF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D62A4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E2936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0B2738DA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3EB94" w14:textId="2D6C602C" w:rsidR="00DF389D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E6C8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11C52C38" w14:textId="77777777" w:rsidR="00DF389D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IRS</w:t>
            </w:r>
          </w:p>
          <w:p w14:paraId="04614424" w14:textId="589C52D8" w:rsidR="00F3267C" w:rsidRPr="00D76F81" w:rsidRDefault="00F3267C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FD579" w14:textId="03F691DE" w:rsidR="00DF389D" w:rsidRDefault="005D54E2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D45DF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E375A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E728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B8D9C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49633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1E88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74B1F226" w14:textId="77777777" w:rsidTr="00E67B00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B6F8" w14:textId="1E7BBA09" w:rsidR="00DF389D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47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2574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34C435A4" w14:textId="0659409D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A9DA2" w14:textId="7613BDF6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E2D83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4D662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10E4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D4E6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5770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DE40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799E5C52" w14:textId="77777777" w:rsidTr="00E67B00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7EC8" w14:textId="17511FB6" w:rsidR="00DF389D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93BD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4043BCE9" w14:textId="2B3F2195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BRB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312F6" w14:textId="1E467A41" w:rsidR="00DF389D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B1273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FB0A0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7DBB8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4E368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4E42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157B5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40B82F3D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89E04" w14:textId="3B44A41E" w:rsidR="00DF389D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4744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3BE2CC68" w14:textId="5BE35CCD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7A2A" w14:textId="1A74A1C8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3629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92F3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42E7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73F87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D160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1F6DB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7EBF551C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B6453" w14:textId="11B90BCA" w:rsidR="00D76F81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56231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3B14BE96" w14:textId="525B230D" w:rsidR="00D76F81" w:rsidRPr="00D76F81" w:rsidRDefault="00D76F81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</w:t>
            </w:r>
            <w:r w:rsidR="00DB59D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052B1" w14:textId="33DC1E35" w:rsidR="00D76F81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10DBE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909C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729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07175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D5950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3AAA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016BC2BF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10CB6" w14:textId="177B3F2A" w:rsidR="00D76F81" w:rsidRDefault="00374FFA" w:rsidP="005D54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F3267C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F685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2DC14735" w14:textId="2BDB8612" w:rsidR="00D76F81" w:rsidRPr="00D76F81" w:rsidRDefault="00D76F81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DB59D5">
              <w:rPr>
                <w:rFonts w:ascii="Calibri" w:hAnsi="Calibri" w:cs="Calibri"/>
                <w:color w:val="000000"/>
                <w:sz w:val="22"/>
                <w:szCs w:val="22"/>
              </w:rPr>
              <w:t>RR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592B8" w14:textId="2BE4E284" w:rsidR="00D76F81" w:rsidRDefault="005D54E2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A8E3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E80B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CB0D2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80E9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416A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54103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4C9C334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AC4C6" w14:textId="33C8326B" w:rsidR="00D76F81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1A087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03FB99EE" w14:textId="2B000091" w:rsidR="00D76F81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EEB4" w14:textId="57640EC5" w:rsidR="00D76F81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E4A2B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01C7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056E5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27758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9310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AAD03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1E5BF8D6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79631" w14:textId="7EAAD20C" w:rsidR="00D76F81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DC30A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63F98B26" w14:textId="10F570DB" w:rsidR="00D76F81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BCD</w:t>
            </w:r>
            <w:r w:rsidR="005D54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uwzględniając warunki OST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173B" w14:textId="03FD5DEB" w:rsidR="00D76F81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417E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5373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3BAA1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B8C2D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847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EEB0B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2D171AFD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5FCB0" w14:textId="61AB5BC8" w:rsidR="00D76F81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C27CF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689BC8B2" w14:textId="17A58E72" w:rsidR="00D76F81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BCO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6F81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4FEC" w14:textId="42C2B3D2" w:rsidR="00D76F81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9E2DB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0C86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4A68D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663BD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D0E8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2DB63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59D5" w14:paraId="3E5B1582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DA90A" w14:textId="6D488326" w:rsidR="00DB59D5" w:rsidRDefault="00F3267C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  <w:r w:rsidR="00DB59D5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7209" w14:textId="77777777" w:rsidR="00DB59D5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33CAA84B" w14:textId="6A28F0CB" w:rsidR="00DB59D5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BCO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71FEA" w14:textId="3FAA9641" w:rsidR="00DB59D5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FFF3E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FBFF3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384C3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906DE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94290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B4A38" w14:textId="77777777" w:rsidR="00DB59D5" w:rsidRDefault="00DB59D5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3656" w14:paraId="0CECC268" w14:textId="77777777" w:rsidTr="00173656">
        <w:trPr>
          <w:trHeight w:val="319"/>
        </w:trPr>
        <w:tc>
          <w:tcPr>
            <w:tcW w:w="11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E395D" w14:textId="48F579FA" w:rsidR="00173656" w:rsidRDefault="00173656" w:rsidP="006B209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RAZEM (poz. 1 – </w:t>
            </w:r>
            <w:r w:rsidR="00F3267C">
              <w:rPr>
                <w:b/>
                <w:lang w:eastAsia="en-US"/>
              </w:rPr>
              <w:t>55</w:t>
            </w:r>
            <w:r>
              <w:rPr>
                <w:b/>
                <w:lang w:eastAsia="en-US"/>
              </w:rPr>
              <w:t xml:space="preserve">) – </w:t>
            </w:r>
            <w:r>
              <w:rPr>
                <w:b/>
                <w:snapToGrid w:val="0"/>
                <w:lang w:eastAsia="en-US"/>
              </w:rPr>
              <w:t>Całkowita cena ryczałtowa netto i brutto oferty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C3475" w14:textId="77777777" w:rsidR="0007454B" w:rsidRDefault="000745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0D66168E" w14:textId="77777777" w:rsidR="0007454B" w:rsidRDefault="000745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4A9B7A94" w14:textId="401554E1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…………………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A58C8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……………………</w:t>
            </w:r>
          </w:p>
        </w:tc>
      </w:tr>
    </w:tbl>
    <w:p w14:paraId="20BA448C" w14:textId="44C799D8" w:rsidR="0007454B" w:rsidRDefault="00173656" w:rsidP="00D76F81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Akceptujemy bez za</w:t>
      </w:r>
      <w:r w:rsidR="006035E2">
        <w:t xml:space="preserve">strzeżeń Specyfikację </w:t>
      </w:r>
      <w:r>
        <w:t xml:space="preserve">Warunków Zamówienia wraz z wyjaśnieniami do niej i modyfikacjami (w przypadku wyjaśnień lub </w:t>
      </w:r>
      <w:r w:rsidR="006035E2">
        <w:t>dokonania modyfikacji S</w:t>
      </w:r>
      <w:r>
        <w:t xml:space="preserve">WZ przez Zamawiającego) oraz, że w przypadku wyboru naszej oferty zobowiązujemy się wykonać zamówienie zgodnie z jej treścią oraz wzorem umowy, </w:t>
      </w:r>
      <w:r w:rsidR="006035E2">
        <w:t>stanowiącym załącznik nr 4 do S</w:t>
      </w:r>
      <w:r>
        <w:t>WZ.</w:t>
      </w:r>
    </w:p>
    <w:p w14:paraId="574BA165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 xml:space="preserve">Oświadczamy, że: </w:t>
      </w:r>
    </w:p>
    <w:p w14:paraId="0B7B9243" w14:textId="77777777" w:rsidR="00173656" w:rsidRDefault="00173656" w:rsidP="00173656">
      <w:pPr>
        <w:pStyle w:val="Akapitzlist"/>
        <w:numPr>
          <w:ilvl w:val="0"/>
          <w:numId w:val="2"/>
        </w:numPr>
        <w:suppressAutoHyphens/>
        <w:ind w:right="-1022"/>
        <w:jc w:val="both"/>
      </w:pPr>
      <w:r>
        <w:t xml:space="preserve">uzyskaliśmy od Zamawiającego wszystkie informacje niezbędne do sporządzenia oferty oraz, że upewniliśmy </w:t>
      </w:r>
      <w:r>
        <w:br/>
        <w:t>się co do prawidłowości i kompletności naszej oferty i ceny. Cena, o której mowa powyżej, pokrywa wszystkie nasze zobowiązania wynikające z zamówienia, a także wszystkie koszty, które mogą być konieczne dla właściwego wykonania przedmiotu zamówienia;</w:t>
      </w:r>
    </w:p>
    <w:p w14:paraId="1EA6BD67" w14:textId="3DC5392E" w:rsidR="00173656" w:rsidRDefault="00173656" w:rsidP="00173656">
      <w:pPr>
        <w:pStyle w:val="Akapitzlist"/>
        <w:numPr>
          <w:ilvl w:val="0"/>
          <w:numId w:val="2"/>
        </w:numPr>
        <w:ind w:right="-1022"/>
      </w:pPr>
      <w:r>
        <w:rPr>
          <w:lang w:eastAsia="ar-SA"/>
        </w:rPr>
        <w:t xml:space="preserve">spełniamy określone w </w:t>
      </w:r>
      <w:r w:rsidR="006035E2">
        <w:rPr>
          <w:lang w:eastAsia="ar-SA"/>
        </w:rPr>
        <w:t>Rozdziale</w:t>
      </w:r>
      <w:r>
        <w:rPr>
          <w:lang w:eastAsia="ar-SA"/>
        </w:rPr>
        <w:t xml:space="preserve"> VI ust. </w:t>
      </w:r>
      <w:r w:rsidR="000B6758">
        <w:rPr>
          <w:lang w:eastAsia="ar-SA"/>
        </w:rPr>
        <w:t>2</w:t>
      </w:r>
      <w:r w:rsidR="006035E2">
        <w:rPr>
          <w:lang w:eastAsia="ar-SA"/>
        </w:rPr>
        <w:t xml:space="preserve"> S</w:t>
      </w:r>
      <w:r>
        <w:rPr>
          <w:lang w:eastAsia="ar-SA"/>
        </w:rPr>
        <w:t>WZ warunki udziału w postępowaniu;</w:t>
      </w:r>
    </w:p>
    <w:p w14:paraId="7DBCE092" w14:textId="30B08FAE" w:rsidR="00173656" w:rsidRDefault="00173656" w:rsidP="00226ABF">
      <w:pPr>
        <w:pStyle w:val="Akapitzlist"/>
        <w:numPr>
          <w:ilvl w:val="0"/>
          <w:numId w:val="2"/>
        </w:numPr>
        <w:suppressAutoHyphens/>
        <w:ind w:right="-1022"/>
        <w:jc w:val="both"/>
      </w:pPr>
      <w:r>
        <w:t>uważamy się za związanych niniejszą ofert</w:t>
      </w:r>
      <w:r w:rsidR="008A547E">
        <w:t>ą na czas wskazany w S</w:t>
      </w:r>
      <w:r>
        <w:t>WZ.</w:t>
      </w:r>
    </w:p>
    <w:p w14:paraId="52003E2B" w14:textId="7EE7171E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Zobowiązujemy się wykonać przedmiot zamówienia w terminach,</w:t>
      </w:r>
      <w:r w:rsidR="006035E2">
        <w:t xml:space="preserve"> o których mowa w Rozdziale V S</w:t>
      </w:r>
      <w:r>
        <w:t>WZ.</w:t>
      </w:r>
    </w:p>
    <w:p w14:paraId="6E5DDEA5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lastRenderedPageBreak/>
        <w:t xml:space="preserve">Dostawy objęte przedmiotem zamówienia zamierzamy wykonać samodzielnie/zamierzamy zlecić podwykonawcom </w:t>
      </w:r>
      <w:r>
        <w:rPr>
          <w:i/>
        </w:rPr>
        <w:t>(niepotrzebne skreślić)</w:t>
      </w:r>
      <w:r>
        <w:rPr>
          <w:lang w:eastAsia="ar-SA"/>
        </w:rPr>
        <w:t>, którzy w ramach niniejszego zamówienia wykonają następujący zakres dostaw:</w:t>
      </w:r>
    </w:p>
    <w:p w14:paraId="223356C8" w14:textId="77777777" w:rsidR="00173656" w:rsidRDefault="00173656" w:rsidP="00173656">
      <w:pPr>
        <w:pStyle w:val="Akapitzlist"/>
        <w:numPr>
          <w:ilvl w:val="0"/>
          <w:numId w:val="3"/>
        </w:numPr>
        <w:tabs>
          <w:tab w:val="left" w:pos="473"/>
        </w:tabs>
        <w:suppressAutoHyphens/>
        <w:spacing w:before="240" w:after="24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nazwa i adres Podwykonawcy …………………………………………………..………;</w:t>
      </w:r>
    </w:p>
    <w:p w14:paraId="2694ED6E" w14:textId="77777777" w:rsidR="00173656" w:rsidRDefault="00173656" w:rsidP="00173656">
      <w:pPr>
        <w:pStyle w:val="Akapitzlist"/>
        <w:numPr>
          <w:ilvl w:val="0"/>
          <w:numId w:val="3"/>
        </w:numPr>
        <w:tabs>
          <w:tab w:val="left" w:pos="473"/>
        </w:tabs>
        <w:suppressAutoHyphens/>
        <w:spacing w:before="240" w:after="24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zakres dostaw …………………………………………………………………….….;</w:t>
      </w:r>
    </w:p>
    <w:p w14:paraId="3A656655" w14:textId="77777777" w:rsidR="00173656" w:rsidRDefault="00173656" w:rsidP="00173656">
      <w:pPr>
        <w:pStyle w:val="Akapitzlist"/>
        <w:numPr>
          <w:ilvl w:val="0"/>
          <w:numId w:val="3"/>
        </w:numPr>
        <w:tabs>
          <w:tab w:val="left" w:pos="473"/>
        </w:tabs>
        <w:suppressAutoHyphens/>
        <w:spacing w:before="240" w:after="24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wynagrodzenie podwykonawcy ………………………………………………………....</w:t>
      </w:r>
    </w:p>
    <w:p w14:paraId="5F13AEC2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Oferta przetargowa zawiera ......... ponumerowanych stron.</w:t>
      </w:r>
    </w:p>
    <w:p w14:paraId="11242730" w14:textId="77777777" w:rsidR="00173656" w:rsidRDefault="00173656" w:rsidP="00173656">
      <w:pPr>
        <w:pStyle w:val="Akapitzlist"/>
        <w:suppressAutoHyphens/>
        <w:ind w:left="284"/>
        <w:jc w:val="both"/>
      </w:pPr>
    </w:p>
    <w:tbl>
      <w:tblPr>
        <w:tblStyle w:val="Tabela-Siatka"/>
        <w:tblW w:w="14250" w:type="dxa"/>
        <w:jc w:val="right"/>
        <w:tblLayout w:type="fixed"/>
        <w:tblLook w:val="04A0" w:firstRow="1" w:lastRow="0" w:firstColumn="1" w:lastColumn="0" w:noHBand="0" w:noVBand="1"/>
      </w:tblPr>
      <w:tblGrid>
        <w:gridCol w:w="6944"/>
        <w:gridCol w:w="7306"/>
      </w:tblGrid>
      <w:tr w:rsidR="00173656" w14:paraId="6C29DA75" w14:textId="77777777" w:rsidTr="00173656">
        <w:trPr>
          <w:trHeight w:val="1657"/>
          <w:jc w:val="right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26B1" w14:textId="77777777" w:rsidR="00173656" w:rsidRDefault="00173656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Załącznikami do niniejszej oferty są:</w:t>
            </w:r>
          </w:p>
          <w:p w14:paraId="27D92E5E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51D48C5C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621998CF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0D62C6CC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05D7F6A3" w14:textId="77777777" w:rsidR="00D76F81" w:rsidRDefault="00D76F81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………………………………...</w:t>
            </w:r>
          </w:p>
          <w:p w14:paraId="0B0832EA" w14:textId="71A1BB77" w:rsidR="00D76F81" w:rsidRDefault="00D76F81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FC32" w14:textId="460616DD" w:rsidR="00173656" w:rsidRDefault="00173656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Podpisano:</w:t>
            </w:r>
          </w:p>
          <w:p w14:paraId="25C6DF39" w14:textId="56DDADDD" w:rsidR="00DE0C94" w:rsidRDefault="00DE0C94">
            <w:pPr>
              <w:spacing w:after="120"/>
              <w:jc w:val="both"/>
              <w:rPr>
                <w:lang w:eastAsia="en-US"/>
              </w:rPr>
            </w:pPr>
          </w:p>
          <w:p w14:paraId="1163EA74" w14:textId="77777777" w:rsidR="00223765" w:rsidRDefault="00223765">
            <w:pPr>
              <w:spacing w:after="120"/>
              <w:jc w:val="both"/>
              <w:rPr>
                <w:lang w:eastAsia="en-US"/>
              </w:rPr>
            </w:pPr>
          </w:p>
          <w:p w14:paraId="18F8E50E" w14:textId="77777777" w:rsidR="00173656" w:rsidRDefault="0017365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</w:t>
            </w:r>
          </w:p>
          <w:p w14:paraId="1F780A3A" w14:textId="77777777" w:rsidR="00173656" w:rsidRDefault="00173656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(Pieczęć imienna wraz z podpisem lub czytelny podpis umocowanego przedstawiciela lub przedstawicieli Wykonawcy)</w:t>
            </w:r>
          </w:p>
          <w:p w14:paraId="5B2D1920" w14:textId="285546BA" w:rsidR="00173656" w:rsidRDefault="00173656" w:rsidP="00195F83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Dnia, …………………………20</w:t>
            </w:r>
            <w:r w:rsidR="006035E2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r.</w:t>
            </w:r>
          </w:p>
        </w:tc>
      </w:tr>
    </w:tbl>
    <w:p w14:paraId="2514F7AF" w14:textId="77777777" w:rsidR="00223765" w:rsidRDefault="00223765"/>
    <w:sectPr w:rsidR="00223765" w:rsidSect="005D54E2">
      <w:footerReference w:type="default" r:id="rId7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BCA2F" w14:textId="77777777" w:rsidR="006035E2" w:rsidRDefault="006035E2" w:rsidP="00876FE7">
      <w:r>
        <w:separator/>
      </w:r>
    </w:p>
  </w:endnote>
  <w:endnote w:type="continuationSeparator" w:id="0">
    <w:p w14:paraId="7E6D1084" w14:textId="77777777" w:rsidR="006035E2" w:rsidRDefault="006035E2" w:rsidP="0087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08642"/>
      <w:docPartObj>
        <w:docPartGallery w:val="Page Numbers (Bottom of Page)"/>
        <w:docPartUnique/>
      </w:docPartObj>
    </w:sdtPr>
    <w:sdtEndPr/>
    <w:sdtContent>
      <w:p w14:paraId="1CF747E5" w14:textId="3CD1DFE1" w:rsidR="006035E2" w:rsidRDefault="006035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28B">
          <w:rPr>
            <w:noProof/>
          </w:rPr>
          <w:t>4</w:t>
        </w:r>
        <w:r>
          <w:fldChar w:fldCharType="end"/>
        </w:r>
      </w:p>
    </w:sdtContent>
  </w:sdt>
  <w:p w14:paraId="5430118E" w14:textId="77777777" w:rsidR="006035E2" w:rsidRDefault="00603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BBE1B" w14:textId="77777777" w:rsidR="006035E2" w:rsidRDefault="006035E2" w:rsidP="00876FE7">
      <w:r>
        <w:separator/>
      </w:r>
    </w:p>
  </w:footnote>
  <w:footnote w:type="continuationSeparator" w:id="0">
    <w:p w14:paraId="1DAE6CCB" w14:textId="77777777" w:rsidR="006035E2" w:rsidRDefault="006035E2" w:rsidP="0087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90804"/>
    <w:multiLevelType w:val="hybridMultilevel"/>
    <w:tmpl w:val="58FC4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183D6F"/>
    <w:multiLevelType w:val="hybridMultilevel"/>
    <w:tmpl w:val="ED1E1E3C"/>
    <w:lvl w:ilvl="0" w:tplc="233E6F56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4A04D1"/>
    <w:multiLevelType w:val="hybridMultilevel"/>
    <w:tmpl w:val="2C309C5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5768C"/>
    <w:multiLevelType w:val="hybridMultilevel"/>
    <w:tmpl w:val="C296A9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6FC2A9A"/>
    <w:multiLevelType w:val="hybridMultilevel"/>
    <w:tmpl w:val="2F40F5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24"/>
    <w:rsid w:val="0004628B"/>
    <w:rsid w:val="00063769"/>
    <w:rsid w:val="0007454B"/>
    <w:rsid w:val="000B6758"/>
    <w:rsid w:val="00173656"/>
    <w:rsid w:val="00195F83"/>
    <w:rsid w:val="00215A24"/>
    <w:rsid w:val="00223765"/>
    <w:rsid w:val="00226ABF"/>
    <w:rsid w:val="0026591A"/>
    <w:rsid w:val="00267815"/>
    <w:rsid w:val="002F5F81"/>
    <w:rsid w:val="00306E71"/>
    <w:rsid w:val="0034381B"/>
    <w:rsid w:val="00374FFA"/>
    <w:rsid w:val="003B2512"/>
    <w:rsid w:val="003F3006"/>
    <w:rsid w:val="00421023"/>
    <w:rsid w:val="004A46F6"/>
    <w:rsid w:val="0057656C"/>
    <w:rsid w:val="005D54E2"/>
    <w:rsid w:val="006035E2"/>
    <w:rsid w:val="0061551B"/>
    <w:rsid w:val="0069286C"/>
    <w:rsid w:val="006B2093"/>
    <w:rsid w:val="00876FE7"/>
    <w:rsid w:val="008A547E"/>
    <w:rsid w:val="009225F8"/>
    <w:rsid w:val="00D76F81"/>
    <w:rsid w:val="00DB59D5"/>
    <w:rsid w:val="00DE0C94"/>
    <w:rsid w:val="00DE351B"/>
    <w:rsid w:val="00DF389D"/>
    <w:rsid w:val="00E67B00"/>
    <w:rsid w:val="00E75424"/>
    <w:rsid w:val="00EE35A2"/>
    <w:rsid w:val="00F049B7"/>
    <w:rsid w:val="00F3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E26D"/>
  <w15:docId w15:val="{D52F1263-6A9A-4C33-AFF4-1354B62F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3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6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36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36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36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ist Paragraph Znak,ppkt Znak"/>
    <w:link w:val="Akapitzlist"/>
    <w:locked/>
    <w:rsid w:val="00173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ist Paragraph,ppkt"/>
    <w:basedOn w:val="Normalny"/>
    <w:link w:val="AkapitzlistZnak"/>
    <w:qFormat/>
    <w:rsid w:val="00173656"/>
    <w:pPr>
      <w:ind w:left="708"/>
    </w:pPr>
  </w:style>
  <w:style w:type="paragraph" w:customStyle="1" w:styleId="Tekstpodstawowy31">
    <w:name w:val="Tekst podstawowy 31"/>
    <w:basedOn w:val="Normalny"/>
    <w:rsid w:val="00173656"/>
    <w:pPr>
      <w:suppressAutoHyphens/>
      <w:jc w:val="center"/>
    </w:pPr>
    <w:rPr>
      <w:rFonts w:ascii="Arial" w:hAnsi="Arial"/>
      <w:b/>
    </w:rPr>
  </w:style>
  <w:style w:type="table" w:styleId="Tabela-Siatka">
    <w:name w:val="Table Grid"/>
    <w:basedOn w:val="Standardowy"/>
    <w:uiPriority w:val="59"/>
    <w:rsid w:val="0017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7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6E7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Janowski Karol</dc:creator>
  <cp:keywords/>
  <dc:description/>
  <cp:lastModifiedBy>Grabowski Mikołaj</cp:lastModifiedBy>
  <cp:revision>3</cp:revision>
  <cp:lastPrinted>2020-11-10T12:48:00Z</cp:lastPrinted>
  <dcterms:created xsi:type="dcterms:W3CDTF">2021-11-19T12:57:00Z</dcterms:created>
  <dcterms:modified xsi:type="dcterms:W3CDTF">2021-11-23T11:25:00Z</dcterms:modified>
</cp:coreProperties>
</file>