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759B5" w14:textId="77777777" w:rsidR="0087536E" w:rsidRPr="00122EDE" w:rsidRDefault="0087536E">
      <w:pPr>
        <w:keepLines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67A844D" w14:textId="7E034696" w:rsidR="00342705" w:rsidRPr="00122EDE" w:rsidRDefault="00342705">
      <w:pPr>
        <w:keepLines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75322CBA" w14:textId="77777777" w:rsidR="006E4F05" w:rsidRPr="00BD1E1D" w:rsidRDefault="006E4F05">
      <w:pPr>
        <w:pStyle w:val="Nagwek2"/>
        <w:jc w:val="center"/>
        <w:rPr>
          <w:rFonts w:ascii="Calibri" w:hAnsi="Calibri" w:cs="Calibri"/>
          <w:color w:val="auto"/>
          <w:sz w:val="22"/>
          <w:szCs w:val="22"/>
          <w:u w:val="none"/>
        </w:rPr>
      </w:pPr>
      <w:r w:rsidRPr="00BD1E1D">
        <w:rPr>
          <w:rFonts w:ascii="Calibri" w:hAnsi="Calibri" w:cs="Calibri"/>
          <w:color w:val="auto"/>
          <w:sz w:val="22"/>
          <w:szCs w:val="22"/>
          <w:u w:val="none"/>
        </w:rPr>
        <w:t xml:space="preserve">WZÓR </w:t>
      </w:r>
      <w:r w:rsidR="00342705" w:rsidRPr="00BD1E1D">
        <w:rPr>
          <w:rFonts w:ascii="Calibri" w:hAnsi="Calibri" w:cs="Calibri"/>
          <w:color w:val="auto"/>
          <w:sz w:val="22"/>
          <w:szCs w:val="22"/>
          <w:u w:val="none"/>
        </w:rPr>
        <w:t>PROTOK</w:t>
      </w:r>
      <w:r w:rsidRPr="00BD1E1D">
        <w:rPr>
          <w:rFonts w:ascii="Calibri" w:hAnsi="Calibri" w:cs="Calibri"/>
          <w:color w:val="auto"/>
          <w:sz w:val="22"/>
          <w:szCs w:val="22"/>
          <w:u w:val="none"/>
        </w:rPr>
        <w:t>OŁU</w:t>
      </w:r>
      <w:r w:rsidR="00342705" w:rsidRPr="00BD1E1D">
        <w:rPr>
          <w:rFonts w:ascii="Calibri" w:hAnsi="Calibri" w:cs="Calibri"/>
          <w:color w:val="auto"/>
          <w:sz w:val="22"/>
          <w:szCs w:val="22"/>
          <w:u w:val="none"/>
        </w:rPr>
        <w:t xml:space="preserve"> Z </w:t>
      </w:r>
      <w:r w:rsidR="000201B1" w:rsidRPr="00BD1E1D">
        <w:rPr>
          <w:rFonts w:ascii="Calibri" w:hAnsi="Calibri" w:cs="Calibri"/>
          <w:color w:val="auto"/>
          <w:sz w:val="22"/>
          <w:szCs w:val="22"/>
          <w:u w:val="none"/>
        </w:rPr>
        <w:t>POSTĘPOWANIA</w:t>
      </w:r>
      <w:r w:rsidR="00685B6E" w:rsidRPr="00BD1E1D">
        <w:rPr>
          <w:rFonts w:ascii="Calibri" w:hAnsi="Calibri" w:cs="Calibri"/>
          <w:color w:val="auto"/>
          <w:sz w:val="22"/>
          <w:szCs w:val="22"/>
          <w:u w:val="none"/>
        </w:rPr>
        <w:t xml:space="preserve"> </w:t>
      </w:r>
    </w:p>
    <w:p w14:paraId="20EAC299" w14:textId="77777777" w:rsidR="00342705" w:rsidRPr="00122EDE" w:rsidRDefault="00342705" w:rsidP="00A92087">
      <w:pPr>
        <w:pStyle w:val="Nagwek2"/>
        <w:rPr>
          <w:rFonts w:ascii="Calibri" w:hAnsi="Calibri" w:cs="Calibri"/>
          <w:sz w:val="22"/>
          <w:szCs w:val="22"/>
          <w:u w:val="none"/>
        </w:rPr>
      </w:pPr>
    </w:p>
    <w:p w14:paraId="69383821" w14:textId="77777777" w:rsidR="00342705" w:rsidRPr="00122EDE" w:rsidRDefault="00342705">
      <w:pPr>
        <w:rPr>
          <w:rFonts w:ascii="Calibri" w:hAnsi="Calibri" w:cs="Calibri"/>
          <w:sz w:val="22"/>
          <w:szCs w:val="22"/>
        </w:rPr>
      </w:pPr>
    </w:p>
    <w:p w14:paraId="2CCE2DF2" w14:textId="75C5169F" w:rsidR="00342705" w:rsidRPr="00122EDE" w:rsidRDefault="00342705" w:rsidP="004F1FB1">
      <w:pPr>
        <w:keepLine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22EDE">
        <w:rPr>
          <w:rFonts w:ascii="Calibri" w:hAnsi="Calibri" w:cs="Calibri"/>
          <w:color w:val="000000"/>
          <w:sz w:val="22"/>
          <w:szCs w:val="22"/>
        </w:rPr>
        <w:t>Numer sprawy: ...........................</w:t>
      </w:r>
      <w:r w:rsidRPr="00122EDE">
        <w:rPr>
          <w:rFonts w:ascii="Calibri" w:hAnsi="Calibri" w:cs="Calibri"/>
          <w:color w:val="000000"/>
          <w:sz w:val="22"/>
          <w:szCs w:val="22"/>
        </w:rPr>
        <w:tab/>
      </w:r>
      <w:r w:rsidRPr="00122EDE">
        <w:rPr>
          <w:rFonts w:ascii="Calibri" w:hAnsi="Calibri" w:cs="Calibri"/>
          <w:color w:val="000000"/>
          <w:sz w:val="22"/>
          <w:szCs w:val="22"/>
        </w:rPr>
        <w:tab/>
      </w:r>
      <w:r w:rsidRPr="00122EDE">
        <w:rPr>
          <w:rFonts w:ascii="Calibri" w:hAnsi="Calibri" w:cs="Calibri"/>
          <w:color w:val="000000"/>
          <w:sz w:val="22"/>
          <w:szCs w:val="22"/>
        </w:rPr>
        <w:tab/>
      </w:r>
      <w:r w:rsidRPr="00122EDE">
        <w:rPr>
          <w:rFonts w:ascii="Calibri" w:hAnsi="Calibri" w:cs="Calibri"/>
          <w:color w:val="000000"/>
          <w:sz w:val="22"/>
          <w:szCs w:val="22"/>
        </w:rPr>
        <w:tab/>
        <w:t>Gdynia</w:t>
      </w:r>
      <w:r w:rsidR="00122EDE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122EDE">
        <w:rPr>
          <w:rFonts w:ascii="Calibri" w:hAnsi="Calibri" w:cs="Calibri"/>
          <w:color w:val="000000"/>
          <w:sz w:val="22"/>
          <w:szCs w:val="22"/>
        </w:rPr>
        <w:t>dnia ....</w:t>
      </w:r>
      <w:r w:rsidR="00122EDE">
        <w:rPr>
          <w:rFonts w:ascii="Calibri" w:hAnsi="Calibri" w:cs="Calibri"/>
          <w:color w:val="000000"/>
          <w:sz w:val="22"/>
          <w:szCs w:val="22"/>
        </w:rPr>
        <w:t>.....</w:t>
      </w:r>
      <w:r w:rsidRPr="00122EDE">
        <w:rPr>
          <w:rFonts w:ascii="Calibri" w:hAnsi="Calibri" w:cs="Calibri"/>
          <w:color w:val="000000"/>
          <w:sz w:val="22"/>
          <w:szCs w:val="22"/>
        </w:rPr>
        <w:t>...............................</w:t>
      </w:r>
      <w:r w:rsidRPr="00122EDE">
        <w:rPr>
          <w:rFonts w:ascii="Calibri" w:hAnsi="Calibri" w:cs="Calibri"/>
          <w:color w:val="000000"/>
          <w:sz w:val="22"/>
          <w:szCs w:val="22"/>
        </w:rPr>
        <w:tab/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1"/>
        <w:gridCol w:w="8361"/>
      </w:tblGrid>
      <w:tr w:rsidR="00342705" w:rsidRPr="002743B6" w14:paraId="0755160F" w14:textId="77777777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C55C3A" w14:textId="77777777" w:rsidR="00342705" w:rsidRPr="002743B6" w:rsidRDefault="00342705" w:rsidP="004F1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2743B6">
              <w:rPr>
                <w:rFonts w:ascii="Calibri" w:hAnsi="Calibri" w:cs="Calibri"/>
                <w:b/>
                <w:color w:val="000000"/>
                <w:sz w:val="22"/>
              </w:rPr>
              <w:t>1</w:t>
            </w: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700991" w14:textId="77777777" w:rsidR="000A75D5" w:rsidRPr="002743B6" w:rsidRDefault="000A75D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45499101" w14:textId="77777777" w:rsidR="002743B6" w:rsidRDefault="0034270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2743B6">
              <w:rPr>
                <w:rFonts w:ascii="Calibri" w:hAnsi="Calibri" w:cs="Calibri"/>
                <w:b/>
                <w:color w:val="000000"/>
                <w:sz w:val="22"/>
              </w:rPr>
              <w:t>Pełna nazwa zamawiającego:</w:t>
            </w:r>
          </w:p>
          <w:p w14:paraId="685B6D97" w14:textId="3534CA81" w:rsidR="00342705" w:rsidRPr="002743B6" w:rsidRDefault="0034270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2743B6">
              <w:rPr>
                <w:rFonts w:ascii="Calibri" w:hAnsi="Calibri" w:cs="Calibri"/>
                <w:color w:val="000000"/>
                <w:sz w:val="22"/>
              </w:rPr>
              <w:t>Zarząd Morskiego Portu Gdynia Spółka Akcyjna</w:t>
            </w:r>
          </w:p>
          <w:p w14:paraId="38AC2759" w14:textId="77777777" w:rsidR="002743B6" w:rsidRDefault="0034270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2743B6">
              <w:rPr>
                <w:rFonts w:ascii="Calibri" w:hAnsi="Calibri" w:cs="Calibri"/>
                <w:b/>
                <w:color w:val="000000"/>
                <w:sz w:val="22"/>
              </w:rPr>
              <w:t>Adres zamawiającego:</w:t>
            </w:r>
          </w:p>
          <w:p w14:paraId="168818CB" w14:textId="3EAFC7B5" w:rsidR="00685B6E" w:rsidRPr="002743B6" w:rsidRDefault="0034270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 w:rsidRPr="002743B6">
              <w:rPr>
                <w:rFonts w:ascii="Calibri" w:hAnsi="Calibri" w:cs="Calibri"/>
                <w:color w:val="000000"/>
                <w:sz w:val="22"/>
              </w:rPr>
              <w:t>81</w:t>
            </w:r>
            <w:r w:rsidR="002743B6">
              <w:rPr>
                <w:rFonts w:ascii="Calibri" w:hAnsi="Calibri" w:cs="Calibri"/>
                <w:color w:val="000000"/>
                <w:sz w:val="22"/>
              </w:rPr>
              <w:t>-</w:t>
            </w:r>
            <w:r w:rsidRPr="002743B6">
              <w:rPr>
                <w:rFonts w:ascii="Calibri" w:hAnsi="Calibri" w:cs="Calibri"/>
                <w:color w:val="000000"/>
                <w:sz w:val="22"/>
              </w:rPr>
              <w:t>337</w:t>
            </w:r>
            <w:r w:rsidR="00685B6E" w:rsidRPr="002743B6">
              <w:rPr>
                <w:rFonts w:ascii="Calibri" w:hAnsi="Calibri" w:cs="Calibri"/>
                <w:color w:val="000000"/>
                <w:sz w:val="22"/>
              </w:rPr>
              <w:t xml:space="preserve"> Gdynia, </w:t>
            </w:r>
            <w:r w:rsidRPr="002743B6">
              <w:rPr>
                <w:rFonts w:ascii="Calibri" w:hAnsi="Calibri" w:cs="Calibri"/>
                <w:color w:val="000000"/>
                <w:sz w:val="22"/>
              </w:rPr>
              <w:t>ul</w:t>
            </w:r>
            <w:r w:rsidR="00685B6E" w:rsidRPr="002743B6">
              <w:rPr>
                <w:rFonts w:ascii="Calibri" w:hAnsi="Calibri" w:cs="Calibri"/>
                <w:color w:val="000000"/>
                <w:sz w:val="22"/>
              </w:rPr>
              <w:t>.</w:t>
            </w:r>
            <w:r w:rsidRPr="002743B6">
              <w:rPr>
                <w:rFonts w:ascii="Calibri" w:hAnsi="Calibri" w:cs="Calibri"/>
                <w:color w:val="000000"/>
                <w:sz w:val="22"/>
              </w:rPr>
              <w:t xml:space="preserve"> Rotterdamska, nr 9 </w:t>
            </w:r>
            <w:r w:rsidRPr="002743B6">
              <w:rPr>
                <w:rFonts w:ascii="Calibri" w:hAnsi="Calibri" w:cs="Calibri"/>
                <w:color w:val="000000"/>
                <w:sz w:val="22"/>
              </w:rPr>
              <w:br/>
            </w:r>
          </w:p>
          <w:p w14:paraId="45594051" w14:textId="41328EDA" w:rsidR="002743B6" w:rsidRDefault="0034270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 w:rsidRPr="002743B6">
              <w:rPr>
                <w:rFonts w:ascii="Calibri" w:hAnsi="Calibri" w:cs="Calibri"/>
                <w:b/>
                <w:color w:val="000000"/>
                <w:sz w:val="22"/>
              </w:rPr>
              <w:t>REGON:</w:t>
            </w:r>
            <w:r w:rsidRPr="002743B6">
              <w:rPr>
                <w:rFonts w:ascii="Calibri" w:hAnsi="Calibri" w:cs="Calibri"/>
                <w:color w:val="000000"/>
                <w:sz w:val="22"/>
              </w:rPr>
              <w:t xml:space="preserve"> 191920577,</w:t>
            </w:r>
            <w:r w:rsidR="002743B6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Pr="002743B6">
              <w:rPr>
                <w:rFonts w:ascii="Calibri" w:hAnsi="Calibri" w:cs="Calibri"/>
                <w:b/>
                <w:color w:val="000000"/>
                <w:sz w:val="22"/>
              </w:rPr>
              <w:t>KRS</w:t>
            </w:r>
            <w:r w:rsidR="00685B6E" w:rsidRPr="002743B6">
              <w:rPr>
                <w:rFonts w:ascii="Calibri" w:hAnsi="Calibri" w:cs="Calibri"/>
                <w:b/>
                <w:color w:val="000000"/>
                <w:sz w:val="22"/>
              </w:rPr>
              <w:t>:</w:t>
            </w:r>
            <w:r w:rsidRPr="002743B6">
              <w:rPr>
                <w:rFonts w:ascii="Calibri" w:hAnsi="Calibri" w:cs="Calibri"/>
                <w:color w:val="000000"/>
                <w:sz w:val="22"/>
              </w:rPr>
              <w:t xml:space="preserve"> 0000082699, </w:t>
            </w:r>
            <w:r w:rsidRPr="002743B6">
              <w:rPr>
                <w:rFonts w:ascii="Calibri" w:hAnsi="Calibri" w:cs="Calibri"/>
                <w:b/>
                <w:color w:val="000000"/>
                <w:sz w:val="22"/>
              </w:rPr>
              <w:t>NIP:</w:t>
            </w:r>
            <w:r w:rsidRPr="002743B6">
              <w:rPr>
                <w:rFonts w:ascii="Calibri" w:hAnsi="Calibri" w:cs="Calibri"/>
                <w:color w:val="000000"/>
                <w:sz w:val="22"/>
              </w:rPr>
              <w:t xml:space="preserve"> 958</w:t>
            </w:r>
            <w:r w:rsidR="00E317EE" w:rsidRPr="002743B6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Pr="002743B6">
              <w:rPr>
                <w:rFonts w:ascii="Calibri" w:hAnsi="Calibri" w:cs="Calibri"/>
                <w:color w:val="000000"/>
                <w:sz w:val="22"/>
              </w:rPr>
              <w:t>13</w:t>
            </w:r>
            <w:r w:rsidR="00E317EE" w:rsidRPr="002743B6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Pr="002743B6">
              <w:rPr>
                <w:rFonts w:ascii="Calibri" w:hAnsi="Calibri" w:cs="Calibri"/>
                <w:color w:val="000000"/>
                <w:sz w:val="22"/>
              </w:rPr>
              <w:t>23</w:t>
            </w:r>
            <w:r w:rsidR="002743B6">
              <w:rPr>
                <w:rFonts w:ascii="Calibri" w:hAnsi="Calibri" w:cs="Calibri"/>
                <w:color w:val="000000"/>
                <w:sz w:val="22"/>
              </w:rPr>
              <w:t> </w:t>
            </w:r>
            <w:r w:rsidRPr="002743B6">
              <w:rPr>
                <w:rFonts w:ascii="Calibri" w:hAnsi="Calibri" w:cs="Calibri"/>
                <w:color w:val="000000"/>
                <w:sz w:val="22"/>
              </w:rPr>
              <w:t>524</w:t>
            </w:r>
          </w:p>
          <w:p w14:paraId="7E2BDC8A" w14:textId="484CCCCA" w:rsidR="00342705" w:rsidRPr="002743B6" w:rsidRDefault="0034270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 w:rsidRPr="002743B6">
              <w:rPr>
                <w:rFonts w:ascii="Calibri" w:hAnsi="Calibri" w:cs="Calibri"/>
                <w:b/>
                <w:color w:val="000000"/>
                <w:sz w:val="22"/>
              </w:rPr>
              <w:t>Dział prowadzący sprawę:</w:t>
            </w:r>
            <w:r w:rsidRPr="002743B6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  <w:p w14:paraId="73B88E32" w14:textId="77777777" w:rsidR="00342705" w:rsidRPr="002743B6" w:rsidRDefault="0034270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</w:p>
          <w:p w14:paraId="1A004AA0" w14:textId="183B8A6F" w:rsidR="00991AA1" w:rsidRDefault="0034270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 w:rsidRPr="002743B6">
              <w:rPr>
                <w:rFonts w:ascii="Calibri" w:hAnsi="Calibri" w:cs="Calibri"/>
                <w:color w:val="000000"/>
                <w:sz w:val="22"/>
              </w:rPr>
              <w:t>.....................................................................................................................................................</w:t>
            </w:r>
          </w:p>
          <w:p w14:paraId="3F3A818A" w14:textId="77777777" w:rsidR="00991AA1" w:rsidRDefault="00991AA1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</w:p>
          <w:p w14:paraId="0A33FBF2" w14:textId="06BAB242" w:rsidR="00342705" w:rsidRPr="002743B6" w:rsidRDefault="0034270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 w:rsidRPr="002743B6">
              <w:rPr>
                <w:rFonts w:ascii="Calibri" w:hAnsi="Calibri" w:cs="Calibri"/>
                <w:color w:val="000000"/>
                <w:sz w:val="22"/>
              </w:rPr>
              <w:t>.......................................................................................</w:t>
            </w:r>
            <w:r w:rsidR="002743B6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Pr="002743B6">
              <w:rPr>
                <w:rFonts w:ascii="Calibri" w:hAnsi="Calibri" w:cs="Calibri"/>
                <w:color w:val="000000"/>
                <w:sz w:val="22"/>
              </w:rPr>
              <w:t>telefon:</w:t>
            </w:r>
            <w:r w:rsidR="002743B6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Pr="002743B6">
              <w:rPr>
                <w:rFonts w:ascii="Calibri" w:hAnsi="Calibri" w:cs="Calibri"/>
                <w:color w:val="000000"/>
                <w:sz w:val="22"/>
              </w:rPr>
              <w:t>...............</w:t>
            </w:r>
            <w:r w:rsidR="00685B6E" w:rsidRPr="002743B6">
              <w:rPr>
                <w:rFonts w:ascii="Calibri" w:hAnsi="Calibri" w:cs="Calibri"/>
                <w:color w:val="000000"/>
                <w:sz w:val="22"/>
              </w:rPr>
              <w:t>.......</w:t>
            </w:r>
            <w:r w:rsidR="002743B6">
              <w:rPr>
                <w:rFonts w:ascii="Calibri" w:hAnsi="Calibri" w:cs="Calibri"/>
                <w:color w:val="000000"/>
                <w:sz w:val="22"/>
              </w:rPr>
              <w:t>.</w:t>
            </w:r>
            <w:r w:rsidR="00685B6E" w:rsidRPr="002743B6">
              <w:rPr>
                <w:rFonts w:ascii="Calibri" w:hAnsi="Calibri" w:cs="Calibri"/>
                <w:color w:val="000000"/>
                <w:sz w:val="22"/>
              </w:rPr>
              <w:t>....</w:t>
            </w:r>
            <w:r w:rsidR="00991AA1">
              <w:rPr>
                <w:rFonts w:ascii="Calibri" w:hAnsi="Calibri" w:cs="Calibri"/>
                <w:color w:val="000000"/>
                <w:sz w:val="22"/>
              </w:rPr>
              <w:t>.........</w:t>
            </w:r>
            <w:r w:rsidR="00685B6E" w:rsidRPr="002743B6">
              <w:rPr>
                <w:rFonts w:ascii="Calibri" w:hAnsi="Calibri" w:cs="Calibri"/>
                <w:color w:val="000000"/>
                <w:sz w:val="22"/>
              </w:rPr>
              <w:t>.</w:t>
            </w:r>
            <w:r w:rsidRPr="002743B6">
              <w:rPr>
                <w:rFonts w:ascii="Calibri" w:hAnsi="Calibri" w:cs="Calibri"/>
                <w:color w:val="000000"/>
                <w:sz w:val="22"/>
              </w:rPr>
              <w:t xml:space="preserve">.......... </w:t>
            </w:r>
          </w:p>
        </w:tc>
      </w:tr>
    </w:tbl>
    <w:p w14:paraId="663BF831" w14:textId="77777777" w:rsidR="00342705" w:rsidRPr="002743B6" w:rsidRDefault="00342705" w:rsidP="004F1FB1">
      <w:pPr>
        <w:keepLine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1"/>
        <w:gridCol w:w="8361"/>
      </w:tblGrid>
      <w:tr w:rsidR="00342705" w14:paraId="17A72A84" w14:textId="77777777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AD593A" w14:textId="77777777" w:rsidR="00342705" w:rsidRPr="002743B6" w:rsidRDefault="00342705" w:rsidP="004F1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2743B6">
              <w:rPr>
                <w:rFonts w:ascii="Calibri" w:hAnsi="Calibri" w:cs="Calibri"/>
                <w:b/>
                <w:color w:val="000000"/>
                <w:sz w:val="22"/>
              </w:rPr>
              <w:t>2</w:t>
            </w: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44CF5B" w14:textId="77777777" w:rsidR="000A75D5" w:rsidRPr="002743B6" w:rsidRDefault="000A75D5" w:rsidP="004F1F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18D37BE6" w14:textId="2ACE0D30" w:rsidR="00342705" w:rsidRPr="002743B6" w:rsidRDefault="00FA6166" w:rsidP="004F1F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2743B6">
              <w:rPr>
                <w:rFonts w:ascii="Calibri" w:hAnsi="Calibri" w:cs="Calibri"/>
                <w:b/>
                <w:color w:val="000000"/>
                <w:sz w:val="22"/>
              </w:rPr>
              <w:t>k</w:t>
            </w:r>
            <w:r w:rsidR="00342705" w:rsidRPr="002743B6">
              <w:rPr>
                <w:rFonts w:ascii="Calibri" w:hAnsi="Calibri" w:cs="Calibri"/>
                <w:b/>
                <w:color w:val="000000"/>
                <w:sz w:val="22"/>
              </w:rPr>
              <w:t xml:space="preserve">omisja przetargowa została powołana w dniu </w:t>
            </w:r>
            <w:r w:rsidR="000201B1" w:rsidRPr="00256D18">
              <w:rPr>
                <w:rFonts w:ascii="Calibri" w:hAnsi="Calibri" w:cs="Calibri"/>
                <w:bCs/>
                <w:color w:val="000000"/>
                <w:sz w:val="22"/>
              </w:rPr>
              <w:t>…………</w:t>
            </w:r>
            <w:r w:rsidR="002743B6" w:rsidRPr="00256D18">
              <w:rPr>
                <w:rFonts w:ascii="Calibri" w:hAnsi="Calibri" w:cs="Calibri"/>
                <w:bCs/>
                <w:color w:val="000000"/>
                <w:sz w:val="22"/>
              </w:rPr>
              <w:t>………</w:t>
            </w:r>
            <w:r w:rsidR="00256D18">
              <w:rPr>
                <w:rFonts w:ascii="Calibri" w:hAnsi="Calibri" w:cs="Calibri"/>
                <w:bCs/>
                <w:color w:val="000000"/>
                <w:sz w:val="22"/>
              </w:rPr>
              <w:t>…</w:t>
            </w:r>
            <w:r w:rsidR="002743B6" w:rsidRPr="00256D18">
              <w:rPr>
                <w:rFonts w:ascii="Calibri" w:hAnsi="Calibri" w:cs="Calibri"/>
                <w:bCs/>
                <w:color w:val="000000"/>
                <w:sz w:val="22"/>
              </w:rPr>
              <w:t>……</w:t>
            </w:r>
            <w:r w:rsidR="000201B1" w:rsidRPr="00256D18">
              <w:rPr>
                <w:rFonts w:ascii="Calibri" w:hAnsi="Calibri" w:cs="Calibri"/>
                <w:bCs/>
                <w:color w:val="000000"/>
                <w:sz w:val="22"/>
              </w:rPr>
              <w:t>……..</w:t>
            </w:r>
            <w:r w:rsidR="00342705" w:rsidRPr="00256D18">
              <w:rPr>
                <w:rFonts w:ascii="Calibri" w:hAnsi="Calibri" w:cs="Calibri"/>
                <w:bCs/>
                <w:color w:val="000000"/>
                <w:sz w:val="22"/>
              </w:rPr>
              <w:t xml:space="preserve"> </w:t>
            </w:r>
            <w:r w:rsidR="00342705" w:rsidRPr="002743B6">
              <w:rPr>
                <w:rFonts w:ascii="Calibri" w:hAnsi="Calibri" w:cs="Calibri"/>
                <w:color w:val="000000"/>
                <w:sz w:val="22"/>
              </w:rPr>
              <w:t>na podstawie decyzji:</w:t>
            </w:r>
            <w:r w:rsidR="002743B6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342705" w:rsidRPr="002743B6">
              <w:rPr>
                <w:rFonts w:ascii="Calibri" w:hAnsi="Calibri" w:cs="Calibri"/>
                <w:color w:val="000000"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56D18">
              <w:rPr>
                <w:rFonts w:ascii="Calibri" w:hAnsi="Calibri" w:cs="Calibri"/>
                <w:color w:val="000000"/>
                <w:sz w:val="22"/>
              </w:rPr>
              <w:t>............</w:t>
            </w:r>
            <w:r w:rsidR="00342705" w:rsidRPr="002743B6">
              <w:rPr>
                <w:rFonts w:ascii="Calibri" w:hAnsi="Calibri" w:cs="Calibri"/>
                <w:color w:val="000000"/>
                <w:sz w:val="22"/>
              </w:rPr>
              <w:t>.............................</w:t>
            </w:r>
          </w:p>
          <w:p w14:paraId="0444F5FC" w14:textId="3CF31230" w:rsidR="00342705" w:rsidRPr="002743B6" w:rsidRDefault="00F50F8C" w:rsidP="004F1F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i/>
                <w:color w:val="000000"/>
                <w:sz w:val="22"/>
              </w:rPr>
            </w:pPr>
            <w:r w:rsidRPr="002743B6">
              <w:rPr>
                <w:rFonts w:ascii="Calibri" w:hAnsi="Calibri" w:cs="Calibri"/>
                <w:i/>
                <w:color w:val="000000"/>
                <w:sz w:val="22"/>
              </w:rPr>
              <w:t>(</w:t>
            </w:r>
            <w:r w:rsidR="00342705" w:rsidRPr="002743B6">
              <w:rPr>
                <w:rFonts w:ascii="Calibri" w:hAnsi="Calibri" w:cs="Calibri"/>
                <w:i/>
                <w:color w:val="000000"/>
                <w:sz w:val="22"/>
              </w:rPr>
              <w:t xml:space="preserve">wymienić skład </w:t>
            </w:r>
            <w:r w:rsidR="006F4146" w:rsidRPr="002743B6">
              <w:rPr>
                <w:rFonts w:ascii="Calibri" w:hAnsi="Calibri" w:cs="Calibri"/>
                <w:i/>
                <w:color w:val="000000"/>
                <w:sz w:val="22"/>
              </w:rPr>
              <w:t>komisji p</w:t>
            </w:r>
            <w:r w:rsidR="00342705" w:rsidRPr="002743B6">
              <w:rPr>
                <w:rFonts w:ascii="Calibri" w:hAnsi="Calibri" w:cs="Calibri"/>
                <w:i/>
                <w:color w:val="000000"/>
                <w:sz w:val="22"/>
              </w:rPr>
              <w:t>rzetargowej)</w:t>
            </w:r>
          </w:p>
          <w:p w14:paraId="649D6656" w14:textId="77777777" w:rsidR="000E054E" w:rsidRPr="002743B6" w:rsidRDefault="000E054E" w:rsidP="004F1F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i/>
                <w:color w:val="000000"/>
                <w:sz w:val="22"/>
              </w:rPr>
            </w:pPr>
          </w:p>
          <w:p w14:paraId="7D9D53DC" w14:textId="5AC6CE96" w:rsidR="000A75D5" w:rsidRPr="002743B6" w:rsidRDefault="000E054E" w:rsidP="004F1FB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i/>
                <w:color w:val="000000"/>
                <w:sz w:val="22"/>
              </w:rPr>
            </w:pPr>
            <w:r w:rsidRPr="002743B6">
              <w:rPr>
                <w:rFonts w:ascii="Calibri" w:hAnsi="Calibri" w:cs="Calibri"/>
                <w:i/>
                <w:color w:val="000000"/>
                <w:sz w:val="22"/>
              </w:rPr>
              <w:t xml:space="preserve">Członkowie komisji złożyli </w:t>
            </w:r>
            <w:r w:rsidRPr="00991AA1">
              <w:rPr>
                <w:rFonts w:ascii="Calibri" w:hAnsi="Calibri" w:cs="Calibri"/>
                <w:i/>
                <w:sz w:val="22"/>
              </w:rPr>
              <w:t>oświadczeni</w:t>
            </w:r>
            <w:r w:rsidR="00991AA1" w:rsidRPr="00991AA1">
              <w:rPr>
                <w:rFonts w:ascii="Calibri" w:hAnsi="Calibri" w:cs="Calibri"/>
                <w:i/>
                <w:sz w:val="22"/>
              </w:rPr>
              <w:t>a</w:t>
            </w:r>
            <w:r w:rsidRPr="00991AA1">
              <w:rPr>
                <w:rFonts w:ascii="Calibri" w:hAnsi="Calibri" w:cs="Calibri"/>
                <w:i/>
                <w:sz w:val="22"/>
              </w:rPr>
              <w:t xml:space="preserve"> o braku okoliczności wykluczających ich udział</w:t>
            </w:r>
            <w:r w:rsidR="00BD1E1D" w:rsidRPr="00991AA1">
              <w:rPr>
                <w:rFonts w:ascii="Calibri" w:hAnsi="Calibri" w:cs="Calibri"/>
                <w:i/>
                <w:sz w:val="22"/>
              </w:rPr>
              <w:br/>
            </w:r>
            <w:r w:rsidRPr="00991AA1">
              <w:rPr>
                <w:rFonts w:ascii="Calibri" w:hAnsi="Calibri" w:cs="Calibri"/>
                <w:i/>
                <w:sz w:val="22"/>
              </w:rPr>
              <w:t>w postępowaniu wg. wzoru zawartego w załączniku nr 2 do regulaminu</w:t>
            </w:r>
            <w:r w:rsidR="00C850E2" w:rsidRPr="00991AA1">
              <w:rPr>
                <w:rFonts w:ascii="Calibri" w:hAnsi="Calibri" w:cs="Calibri"/>
                <w:i/>
                <w:sz w:val="22"/>
              </w:rPr>
              <w:t xml:space="preserve">, które </w:t>
            </w:r>
            <w:r w:rsidR="00CD3701" w:rsidRPr="00991AA1">
              <w:rPr>
                <w:rFonts w:ascii="Calibri" w:hAnsi="Calibri" w:cs="Calibri"/>
                <w:i/>
                <w:sz w:val="22"/>
              </w:rPr>
              <w:t>załączone</w:t>
            </w:r>
            <w:r w:rsidR="00C850E2" w:rsidRPr="00991AA1">
              <w:rPr>
                <w:rFonts w:ascii="Calibri" w:hAnsi="Calibri" w:cs="Calibri"/>
                <w:i/>
                <w:sz w:val="22"/>
              </w:rPr>
              <w:t xml:space="preserve"> został</w:t>
            </w:r>
            <w:r w:rsidR="00991AA1" w:rsidRPr="00991AA1">
              <w:rPr>
                <w:rFonts w:ascii="Calibri" w:hAnsi="Calibri" w:cs="Calibri"/>
                <w:i/>
                <w:sz w:val="22"/>
              </w:rPr>
              <w:t>y</w:t>
            </w:r>
            <w:r w:rsidR="00C850E2" w:rsidRPr="00991AA1">
              <w:rPr>
                <w:rFonts w:ascii="Calibri" w:hAnsi="Calibri" w:cs="Calibri"/>
                <w:i/>
                <w:sz w:val="22"/>
              </w:rPr>
              <w:t xml:space="preserve"> do niniejszego protokołu</w:t>
            </w:r>
            <w:r w:rsidR="002743B6" w:rsidRPr="00991AA1">
              <w:rPr>
                <w:rFonts w:ascii="Calibri" w:hAnsi="Calibri" w:cs="Calibri"/>
                <w:i/>
                <w:sz w:val="22"/>
              </w:rPr>
              <w:t>.</w:t>
            </w:r>
          </w:p>
        </w:tc>
      </w:tr>
    </w:tbl>
    <w:p w14:paraId="0316CCB8" w14:textId="77777777" w:rsidR="00342705" w:rsidRPr="002743B6" w:rsidRDefault="00342705" w:rsidP="004F1FB1">
      <w:pPr>
        <w:keepLine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1"/>
        <w:gridCol w:w="8361"/>
      </w:tblGrid>
      <w:tr w:rsidR="00342705" w14:paraId="0B386931" w14:textId="77777777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B85C41" w14:textId="77777777" w:rsidR="00342705" w:rsidRPr="002743B6" w:rsidRDefault="00342705" w:rsidP="004F1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2743B6">
              <w:rPr>
                <w:rFonts w:ascii="Calibri" w:hAnsi="Calibri" w:cs="Calibri"/>
                <w:b/>
                <w:color w:val="000000"/>
                <w:sz w:val="22"/>
              </w:rPr>
              <w:t>3</w:t>
            </w: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917695" w14:textId="376369C5" w:rsidR="00256D18" w:rsidRDefault="00E7628B" w:rsidP="004F1FB1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2743B6">
              <w:rPr>
                <w:rFonts w:ascii="Calibri" w:hAnsi="Calibri" w:cs="Calibri"/>
                <w:b/>
                <w:sz w:val="22"/>
              </w:rPr>
              <w:t>o</w:t>
            </w:r>
            <w:r w:rsidR="000201B1" w:rsidRPr="002743B6">
              <w:rPr>
                <w:rFonts w:ascii="Calibri" w:hAnsi="Calibri" w:cs="Calibri"/>
                <w:b/>
                <w:sz w:val="22"/>
              </w:rPr>
              <w:t>soby wykonujące czynności</w:t>
            </w:r>
            <w:r w:rsidR="00FA6166" w:rsidRPr="002743B6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0201B1" w:rsidRPr="002743B6">
              <w:rPr>
                <w:rFonts w:ascii="Calibri" w:hAnsi="Calibri" w:cs="Calibri"/>
                <w:b/>
                <w:sz w:val="22"/>
              </w:rPr>
              <w:t xml:space="preserve">w postępowaniu </w:t>
            </w:r>
            <w:r w:rsidR="00342705" w:rsidRPr="002743B6">
              <w:rPr>
                <w:rFonts w:ascii="Calibri" w:hAnsi="Calibri" w:cs="Calibri"/>
                <w:b/>
                <w:sz w:val="22"/>
              </w:rPr>
              <w:t>złoży</w:t>
            </w:r>
            <w:r w:rsidR="000201B1" w:rsidRPr="002743B6">
              <w:rPr>
                <w:rFonts w:ascii="Calibri" w:hAnsi="Calibri" w:cs="Calibri"/>
                <w:b/>
                <w:sz w:val="22"/>
              </w:rPr>
              <w:t>ły</w:t>
            </w:r>
            <w:r w:rsidR="00342705" w:rsidRPr="002743B6">
              <w:rPr>
                <w:rFonts w:ascii="Calibri" w:hAnsi="Calibri" w:cs="Calibri"/>
                <w:b/>
                <w:sz w:val="22"/>
              </w:rPr>
              <w:t xml:space="preserve"> pisemne oświadczenia</w:t>
            </w:r>
            <w:r w:rsidR="00342705" w:rsidRPr="002743B6">
              <w:rPr>
                <w:rFonts w:ascii="Calibri" w:hAnsi="Calibri" w:cs="Calibri"/>
                <w:b/>
                <w:color w:val="000000"/>
                <w:sz w:val="22"/>
              </w:rPr>
              <w:t xml:space="preserve"> o braku lub istnieniu okoliczności</w:t>
            </w:r>
            <w:r w:rsidR="00C850E2" w:rsidRPr="002743B6">
              <w:rPr>
                <w:rFonts w:ascii="Calibri" w:hAnsi="Calibri" w:cs="Calibri"/>
                <w:b/>
                <w:color w:val="000000"/>
                <w:sz w:val="22"/>
              </w:rPr>
              <w:t xml:space="preserve"> wykluczających ich udział w postępowaniu, które załączone zostały</w:t>
            </w:r>
            <w:r w:rsidR="00256D18">
              <w:rPr>
                <w:rFonts w:ascii="Calibri" w:hAnsi="Calibri" w:cs="Calibri"/>
                <w:b/>
                <w:color w:val="000000"/>
                <w:sz w:val="22"/>
              </w:rPr>
              <w:br/>
            </w:r>
            <w:r w:rsidR="00C850E2" w:rsidRPr="002743B6">
              <w:rPr>
                <w:rFonts w:ascii="Calibri" w:hAnsi="Calibri" w:cs="Calibri"/>
                <w:b/>
                <w:color w:val="000000"/>
                <w:sz w:val="22"/>
              </w:rPr>
              <w:t>do niniejszego protokołu</w:t>
            </w:r>
          </w:p>
          <w:p w14:paraId="4C7A4F13" w14:textId="7C9D7668" w:rsidR="000A75D5" w:rsidRPr="002743B6" w:rsidRDefault="00342705" w:rsidP="004F1FB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i/>
                <w:color w:val="000000"/>
                <w:sz w:val="22"/>
              </w:rPr>
            </w:pPr>
            <w:r w:rsidRPr="002743B6">
              <w:rPr>
                <w:rFonts w:ascii="Calibri" w:hAnsi="Calibri" w:cs="Calibri"/>
                <w:i/>
                <w:color w:val="000000"/>
                <w:sz w:val="22"/>
              </w:rPr>
              <w:t>(</w:t>
            </w:r>
            <w:r w:rsidR="00FA167F" w:rsidRPr="002743B6">
              <w:rPr>
                <w:rFonts w:ascii="Calibri" w:hAnsi="Calibri" w:cs="Calibri"/>
                <w:i/>
                <w:color w:val="000000"/>
                <w:sz w:val="22"/>
              </w:rPr>
              <w:t>wg. wzoru zawartego w</w:t>
            </w:r>
            <w:r w:rsidRPr="002743B6">
              <w:rPr>
                <w:rFonts w:ascii="Calibri" w:hAnsi="Calibri" w:cs="Calibri"/>
                <w:i/>
                <w:color w:val="000000"/>
                <w:sz w:val="22"/>
              </w:rPr>
              <w:t xml:space="preserve"> załącznik</w:t>
            </w:r>
            <w:r w:rsidR="00FA167F" w:rsidRPr="002743B6">
              <w:rPr>
                <w:rFonts w:ascii="Calibri" w:hAnsi="Calibri" w:cs="Calibri"/>
                <w:i/>
                <w:color w:val="000000"/>
                <w:sz w:val="22"/>
              </w:rPr>
              <w:t>u</w:t>
            </w:r>
            <w:r w:rsidRPr="002743B6">
              <w:rPr>
                <w:rFonts w:ascii="Calibri" w:hAnsi="Calibri" w:cs="Calibri"/>
                <w:i/>
                <w:color w:val="000000"/>
                <w:sz w:val="22"/>
              </w:rPr>
              <w:t xml:space="preserve"> nr </w:t>
            </w:r>
            <w:r w:rsidR="000E054E" w:rsidRPr="002743B6">
              <w:rPr>
                <w:rFonts w:ascii="Calibri" w:hAnsi="Calibri" w:cs="Calibri"/>
                <w:i/>
                <w:color w:val="000000"/>
                <w:sz w:val="22"/>
              </w:rPr>
              <w:t>1</w:t>
            </w:r>
            <w:r w:rsidRPr="002743B6">
              <w:rPr>
                <w:rFonts w:ascii="Calibri" w:hAnsi="Calibri" w:cs="Calibri"/>
                <w:i/>
                <w:color w:val="000000"/>
                <w:sz w:val="22"/>
              </w:rPr>
              <w:t xml:space="preserve"> d</w:t>
            </w:r>
            <w:r w:rsidR="00FA167F" w:rsidRPr="002743B6">
              <w:rPr>
                <w:rFonts w:ascii="Calibri" w:hAnsi="Calibri" w:cs="Calibri"/>
                <w:i/>
                <w:color w:val="000000"/>
                <w:sz w:val="22"/>
              </w:rPr>
              <w:t>o</w:t>
            </w:r>
            <w:r w:rsidR="00F00711" w:rsidRPr="002743B6">
              <w:rPr>
                <w:rFonts w:ascii="Calibri" w:hAnsi="Calibri" w:cs="Calibri"/>
                <w:i/>
                <w:color w:val="000000"/>
                <w:sz w:val="22"/>
              </w:rPr>
              <w:t xml:space="preserve"> załącznika nr 7 do regulaminu</w:t>
            </w:r>
            <w:r w:rsidR="00FA167F" w:rsidRPr="002743B6">
              <w:rPr>
                <w:rFonts w:ascii="Calibri" w:hAnsi="Calibri" w:cs="Calibri"/>
                <w:i/>
                <w:color w:val="000000"/>
                <w:sz w:val="22"/>
              </w:rPr>
              <w:t xml:space="preserve"> </w:t>
            </w:r>
            <w:r w:rsidR="00F00711" w:rsidRPr="002743B6">
              <w:rPr>
                <w:rFonts w:ascii="Calibri" w:hAnsi="Calibri" w:cs="Calibri"/>
                <w:i/>
                <w:color w:val="000000"/>
                <w:sz w:val="22"/>
              </w:rPr>
              <w:t>„Wzór protokołu</w:t>
            </w:r>
            <w:r w:rsidR="00256D18">
              <w:rPr>
                <w:rFonts w:ascii="Calibri" w:hAnsi="Calibri" w:cs="Calibri"/>
                <w:i/>
                <w:color w:val="000000"/>
                <w:sz w:val="22"/>
              </w:rPr>
              <w:br/>
            </w:r>
            <w:r w:rsidR="00F00711" w:rsidRPr="002743B6">
              <w:rPr>
                <w:rFonts w:ascii="Calibri" w:hAnsi="Calibri" w:cs="Calibri"/>
                <w:i/>
                <w:color w:val="000000"/>
                <w:sz w:val="22"/>
              </w:rPr>
              <w:t>z postępowania”)</w:t>
            </w:r>
          </w:p>
        </w:tc>
      </w:tr>
    </w:tbl>
    <w:p w14:paraId="0E2835C0" w14:textId="77777777" w:rsidR="00342705" w:rsidRDefault="00342705" w:rsidP="004F1FB1">
      <w:pPr>
        <w:keepLines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1"/>
        <w:gridCol w:w="8361"/>
      </w:tblGrid>
      <w:tr w:rsidR="00342705" w:rsidRPr="00256D18" w14:paraId="681FEEC3" w14:textId="77777777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A2BC06" w14:textId="77777777" w:rsidR="00342705" w:rsidRPr="00256D18" w:rsidRDefault="00342705" w:rsidP="004F1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256D18">
              <w:rPr>
                <w:rFonts w:ascii="Calibri" w:hAnsi="Calibri" w:cs="Calibri"/>
                <w:b/>
                <w:color w:val="000000"/>
                <w:sz w:val="22"/>
              </w:rPr>
              <w:t>4</w:t>
            </w: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6B81C7" w14:textId="025B22EE" w:rsidR="00256D18" w:rsidRDefault="00FA6166" w:rsidP="004F1FB1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256D18">
              <w:rPr>
                <w:rFonts w:ascii="Calibri" w:hAnsi="Calibri" w:cs="Calibri"/>
                <w:b/>
                <w:color w:val="000000"/>
                <w:sz w:val="22"/>
              </w:rPr>
              <w:t xml:space="preserve">przedmiot </w:t>
            </w:r>
            <w:r w:rsidR="00342705" w:rsidRPr="00256D18">
              <w:rPr>
                <w:rFonts w:ascii="Calibri" w:hAnsi="Calibri" w:cs="Calibri"/>
                <w:b/>
                <w:color w:val="000000"/>
                <w:sz w:val="22"/>
              </w:rPr>
              <w:t>zamówienia:</w:t>
            </w:r>
          </w:p>
          <w:p w14:paraId="7D57C4E5" w14:textId="77777777" w:rsidR="00BD1E1D" w:rsidRPr="00965ABE" w:rsidRDefault="00BD1E1D" w:rsidP="004F1F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79629436" w14:textId="563CC557" w:rsidR="00256D18" w:rsidRPr="00256D18" w:rsidRDefault="00342705" w:rsidP="004F1F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256D18">
              <w:rPr>
                <w:rFonts w:ascii="Calibri" w:hAnsi="Calibri" w:cs="Calibri"/>
                <w:i/>
                <w:color w:val="000000"/>
                <w:sz w:val="22"/>
              </w:rPr>
              <w:t>(przy zamówieniach na roboty budowlane zamawiający określa rodzaj, zakres i lokalizację budowy; przy zamówieniach na dostawy zamawiający określa rodzaj dostawy oraz liczbę zamawianych surowców, produktów, sprzętu, innych rzeczy i dóbr; przy zamówieniach</w:t>
            </w:r>
            <w:r w:rsidR="00256D18">
              <w:rPr>
                <w:rFonts w:ascii="Calibri" w:hAnsi="Calibri" w:cs="Calibri"/>
                <w:i/>
                <w:color w:val="000000"/>
                <w:sz w:val="22"/>
              </w:rPr>
              <w:br/>
            </w:r>
            <w:r w:rsidRPr="00256D18">
              <w:rPr>
                <w:rFonts w:ascii="Calibri" w:hAnsi="Calibri" w:cs="Calibri"/>
                <w:i/>
                <w:color w:val="000000"/>
                <w:sz w:val="22"/>
              </w:rPr>
              <w:t>na wykonanie usług zamawiający określa rodzaj usług oraz ich zakres)</w:t>
            </w:r>
          </w:p>
          <w:p w14:paraId="06F78C7B" w14:textId="61D505F3" w:rsidR="00CB63B2" w:rsidRDefault="00342705" w:rsidP="004F1F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i/>
                <w:color w:val="000000"/>
                <w:sz w:val="22"/>
              </w:rPr>
            </w:pPr>
            <w:r w:rsidRPr="00256D18">
              <w:rPr>
                <w:rFonts w:ascii="Calibri" w:hAnsi="Calibri" w:cs="Calibri"/>
                <w:i/>
                <w:color w:val="000000"/>
                <w:sz w:val="22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E664B2" w14:textId="77777777" w:rsidR="00CB63B2" w:rsidRDefault="00CB63B2" w:rsidP="004F1F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12CDB3AD" w14:textId="102E05B5" w:rsidR="00342705" w:rsidRPr="00256D18" w:rsidRDefault="00342705" w:rsidP="004F1F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256D18">
              <w:rPr>
                <w:rFonts w:ascii="Calibri" w:hAnsi="Calibri" w:cs="Calibri"/>
                <w:b/>
                <w:color w:val="000000"/>
                <w:sz w:val="22"/>
              </w:rPr>
              <w:t>tryb</w:t>
            </w:r>
            <w:r w:rsidR="00FA6166" w:rsidRPr="00256D18">
              <w:rPr>
                <w:rFonts w:ascii="Calibri" w:hAnsi="Calibri" w:cs="Calibri"/>
                <w:b/>
                <w:color w:val="000000"/>
                <w:sz w:val="22"/>
              </w:rPr>
              <w:t xml:space="preserve"> zamówienia</w:t>
            </w:r>
            <w:r w:rsidRPr="00256D18">
              <w:rPr>
                <w:rFonts w:ascii="Calibri" w:hAnsi="Calibri" w:cs="Calibri"/>
                <w:b/>
                <w:color w:val="000000"/>
                <w:sz w:val="22"/>
              </w:rPr>
              <w:t>:</w:t>
            </w:r>
            <w:r w:rsidR="00CB63B2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r w:rsidRPr="00256D18">
              <w:rPr>
                <w:rFonts w:ascii="Calibri" w:hAnsi="Calibri" w:cs="Calibri"/>
                <w:color w:val="000000"/>
                <w:sz w:val="22"/>
              </w:rPr>
              <w:t>.......................................................................................</w:t>
            </w:r>
            <w:r w:rsidR="00685B6E" w:rsidRPr="00256D18">
              <w:rPr>
                <w:rFonts w:ascii="Calibri" w:hAnsi="Calibri" w:cs="Calibri"/>
                <w:color w:val="000000"/>
                <w:sz w:val="22"/>
              </w:rPr>
              <w:t>.......................</w:t>
            </w:r>
            <w:r w:rsidRPr="00256D18">
              <w:rPr>
                <w:rFonts w:ascii="Calibri" w:hAnsi="Calibri" w:cs="Calibri"/>
                <w:color w:val="000000"/>
                <w:sz w:val="22"/>
              </w:rPr>
              <w:t>...</w:t>
            </w:r>
            <w:r w:rsidR="008A65F1" w:rsidRPr="00256D18">
              <w:rPr>
                <w:rFonts w:ascii="Calibri" w:hAnsi="Calibri" w:cs="Calibri"/>
                <w:color w:val="000000"/>
                <w:sz w:val="22"/>
              </w:rPr>
              <w:t>......</w:t>
            </w:r>
          </w:p>
          <w:p w14:paraId="7872BEC6" w14:textId="77777777" w:rsidR="003E71C8" w:rsidRPr="00256D18" w:rsidRDefault="003E71C8" w:rsidP="004F1F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650DA458" w14:textId="77777777" w:rsidR="003E71C8" w:rsidRPr="00256D18" w:rsidRDefault="003E71C8" w:rsidP="004F1F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256D18">
              <w:rPr>
                <w:rFonts w:ascii="Calibri" w:hAnsi="Calibri" w:cs="Calibri"/>
                <w:color w:val="000000"/>
                <w:sz w:val="22"/>
              </w:rPr>
              <w:t>Uzasadnienie zastosowania trybu udzielenia zamówienia „z wolnej ręki”:</w:t>
            </w:r>
          </w:p>
          <w:p w14:paraId="5766ABE5" w14:textId="27B61AC7" w:rsidR="003E71C8" w:rsidRPr="00256D18" w:rsidRDefault="003E71C8" w:rsidP="004F1F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256D18">
              <w:rPr>
                <w:rFonts w:ascii="Calibri" w:hAnsi="Calibri" w:cs="Calibri"/>
                <w:color w:val="000000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B63B2">
              <w:rPr>
                <w:rFonts w:ascii="Calibri" w:hAnsi="Calibri" w:cs="Calibri"/>
                <w:color w:val="000000"/>
                <w:sz w:val="22"/>
              </w:rPr>
              <w:t>……………………………………</w:t>
            </w:r>
            <w:r w:rsidRPr="00256D18">
              <w:rPr>
                <w:rFonts w:ascii="Calibri" w:hAnsi="Calibri" w:cs="Calibri"/>
                <w:color w:val="000000"/>
                <w:sz w:val="22"/>
              </w:rPr>
              <w:t>……………………………………………………………</w:t>
            </w:r>
          </w:p>
          <w:p w14:paraId="18DD478F" w14:textId="077220B1" w:rsidR="00685B6E" w:rsidRPr="00256D18" w:rsidRDefault="00FA7905" w:rsidP="004F1F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……………………………………………………………………………………………………………………………………………….</w:t>
            </w:r>
          </w:p>
          <w:p w14:paraId="7C0F0AD8" w14:textId="77777777" w:rsidR="000A75D5" w:rsidRPr="00256D18" w:rsidRDefault="000A75D5" w:rsidP="004F1F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2C179711" w14:textId="77777777" w:rsidR="00342705" w:rsidRPr="00CB63B2" w:rsidRDefault="00342705" w:rsidP="004F1FB1">
      <w:pPr>
        <w:keepLine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1"/>
        <w:gridCol w:w="8361"/>
      </w:tblGrid>
      <w:tr w:rsidR="00342705" w14:paraId="1322DEE6" w14:textId="77777777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B340E" w14:textId="77777777" w:rsidR="00342705" w:rsidRPr="00CB63B2" w:rsidRDefault="00342705" w:rsidP="004F1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CB63B2">
              <w:rPr>
                <w:rFonts w:ascii="Calibri" w:hAnsi="Calibri" w:cs="Calibri"/>
                <w:b/>
                <w:color w:val="000000"/>
                <w:sz w:val="22"/>
              </w:rPr>
              <w:t>5</w:t>
            </w: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0FDEE" w14:textId="440F2D73" w:rsidR="000A75D5" w:rsidRPr="00CB63B2" w:rsidRDefault="000A75D5" w:rsidP="004F1FB1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CB63B2">
              <w:rPr>
                <w:rFonts w:ascii="Calibri" w:hAnsi="Calibri" w:cs="Calibri"/>
                <w:b/>
                <w:color w:val="000000"/>
                <w:sz w:val="22"/>
              </w:rPr>
              <w:t>w</w:t>
            </w:r>
            <w:r w:rsidR="00342705" w:rsidRPr="00CB63B2">
              <w:rPr>
                <w:rFonts w:ascii="Calibri" w:hAnsi="Calibri" w:cs="Calibri"/>
                <w:b/>
                <w:color w:val="000000"/>
                <w:sz w:val="22"/>
              </w:rPr>
              <w:t>artość zamówienia</w:t>
            </w:r>
            <w:r w:rsidRPr="00CB63B2">
              <w:rPr>
                <w:rFonts w:ascii="Calibri" w:hAnsi="Calibri" w:cs="Calibri"/>
                <w:b/>
                <w:color w:val="000000"/>
                <w:sz w:val="22"/>
              </w:rPr>
              <w:t xml:space="preserve"> ustalona została w dniu</w:t>
            </w:r>
            <w:r w:rsidR="00CB63B2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r w:rsidRPr="00CB63B2">
              <w:rPr>
                <w:rFonts w:ascii="Calibri" w:hAnsi="Calibri" w:cs="Calibri"/>
                <w:bCs/>
                <w:color w:val="000000"/>
                <w:sz w:val="22"/>
              </w:rPr>
              <w:t>………………….……………</w:t>
            </w:r>
            <w:r w:rsidR="00CB63B2">
              <w:rPr>
                <w:rFonts w:ascii="Calibri" w:hAnsi="Calibri" w:cs="Calibri"/>
                <w:bCs/>
                <w:color w:val="000000"/>
                <w:sz w:val="22"/>
              </w:rPr>
              <w:t>………………………</w:t>
            </w:r>
            <w:r w:rsidRPr="00CB63B2">
              <w:rPr>
                <w:rFonts w:ascii="Calibri" w:hAnsi="Calibri" w:cs="Calibri"/>
                <w:bCs/>
                <w:color w:val="000000"/>
                <w:sz w:val="22"/>
              </w:rPr>
              <w:t>…………….</w:t>
            </w:r>
          </w:p>
          <w:p w14:paraId="4CEA6D99" w14:textId="0651A545" w:rsidR="000A75D5" w:rsidRPr="00CB63B2" w:rsidRDefault="000A75D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CB63B2">
              <w:rPr>
                <w:rFonts w:ascii="Calibri" w:hAnsi="Calibri" w:cs="Calibri"/>
                <w:b/>
                <w:color w:val="000000"/>
                <w:sz w:val="22"/>
              </w:rPr>
              <w:t>przez (wymienić osobę/by)</w:t>
            </w:r>
            <w:r w:rsidR="008A65F1" w:rsidRPr="00CB63B2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r w:rsidRPr="00CB63B2">
              <w:rPr>
                <w:rFonts w:ascii="Calibri" w:hAnsi="Calibri" w:cs="Calibri"/>
                <w:bCs/>
                <w:color w:val="000000"/>
                <w:sz w:val="22"/>
              </w:rPr>
              <w:t>………………</w:t>
            </w:r>
            <w:r w:rsidR="00CB63B2">
              <w:rPr>
                <w:rFonts w:ascii="Calibri" w:hAnsi="Calibri" w:cs="Calibri"/>
                <w:bCs/>
                <w:color w:val="000000"/>
                <w:sz w:val="22"/>
              </w:rPr>
              <w:t>………………………………</w:t>
            </w:r>
            <w:r w:rsidRPr="00CB63B2">
              <w:rPr>
                <w:rFonts w:ascii="Calibri" w:hAnsi="Calibri" w:cs="Calibri"/>
                <w:bCs/>
                <w:color w:val="000000"/>
                <w:sz w:val="22"/>
              </w:rPr>
              <w:t>…</w:t>
            </w:r>
            <w:r w:rsidR="00CB63B2">
              <w:rPr>
                <w:rFonts w:ascii="Calibri" w:hAnsi="Calibri" w:cs="Calibri"/>
                <w:bCs/>
                <w:color w:val="000000"/>
                <w:sz w:val="22"/>
              </w:rPr>
              <w:t>.</w:t>
            </w:r>
            <w:r w:rsidRPr="00CB63B2">
              <w:rPr>
                <w:rFonts w:ascii="Calibri" w:hAnsi="Calibri" w:cs="Calibri"/>
                <w:bCs/>
                <w:color w:val="000000"/>
                <w:sz w:val="22"/>
              </w:rPr>
              <w:t>………………………………………………</w:t>
            </w:r>
          </w:p>
          <w:p w14:paraId="587B7420" w14:textId="68C7A43A" w:rsidR="00342705" w:rsidRPr="00CB63B2" w:rsidRDefault="00342705" w:rsidP="004F1FB1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  <w:color w:val="000000"/>
                <w:sz w:val="22"/>
              </w:rPr>
            </w:pPr>
            <w:r w:rsidRPr="00CB63B2">
              <w:rPr>
                <w:rFonts w:ascii="Calibri" w:hAnsi="Calibri" w:cs="Calibri"/>
                <w:color w:val="000000"/>
                <w:sz w:val="22"/>
              </w:rPr>
              <w:t>..............................</w:t>
            </w:r>
            <w:r w:rsidR="000A75D5" w:rsidRPr="00CB63B2">
              <w:rPr>
                <w:rFonts w:ascii="Calibri" w:hAnsi="Calibri" w:cs="Calibri"/>
                <w:color w:val="000000"/>
                <w:sz w:val="22"/>
              </w:rPr>
              <w:t>..................................................................................................................</w:t>
            </w:r>
            <w:r w:rsidRPr="00CB63B2">
              <w:rPr>
                <w:rFonts w:ascii="Calibri" w:hAnsi="Calibri" w:cs="Calibri"/>
                <w:color w:val="000000"/>
                <w:sz w:val="22"/>
              </w:rPr>
              <w:t>....</w:t>
            </w:r>
            <w:r w:rsidR="000A75D5" w:rsidRPr="00CB63B2">
              <w:rPr>
                <w:rFonts w:ascii="Calibri" w:hAnsi="Calibri" w:cs="Calibri"/>
                <w:color w:val="000000"/>
                <w:sz w:val="22"/>
              </w:rPr>
              <w:t>na kwotę</w:t>
            </w:r>
            <w:r w:rsidR="00CB63B2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0A75D5" w:rsidRPr="00CB63B2">
              <w:rPr>
                <w:rFonts w:ascii="Calibri" w:hAnsi="Calibri" w:cs="Calibri"/>
                <w:color w:val="000000"/>
                <w:sz w:val="22"/>
              </w:rPr>
              <w:t>………………</w:t>
            </w:r>
            <w:r w:rsidR="00CB63B2">
              <w:rPr>
                <w:rFonts w:ascii="Calibri" w:hAnsi="Calibri" w:cs="Calibri"/>
                <w:color w:val="000000"/>
                <w:sz w:val="22"/>
              </w:rPr>
              <w:t>…….…..</w:t>
            </w:r>
            <w:r w:rsidR="000A75D5" w:rsidRPr="00CB63B2">
              <w:rPr>
                <w:rFonts w:ascii="Calibri" w:hAnsi="Calibri" w:cs="Calibri"/>
                <w:color w:val="000000"/>
                <w:sz w:val="22"/>
              </w:rPr>
              <w:t>……….</w:t>
            </w:r>
            <w:r w:rsidR="00CB63B2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Pr="00CB63B2">
              <w:rPr>
                <w:rFonts w:ascii="Calibri" w:hAnsi="Calibri" w:cs="Calibri"/>
                <w:color w:val="000000"/>
                <w:sz w:val="22"/>
              </w:rPr>
              <w:t>zł</w:t>
            </w:r>
            <w:r w:rsidR="000A75D5" w:rsidRPr="00CB63B2">
              <w:rPr>
                <w:rFonts w:ascii="Calibri" w:hAnsi="Calibri" w:cs="Calibri"/>
                <w:color w:val="000000"/>
                <w:sz w:val="22"/>
              </w:rPr>
              <w:t>, co stanowi równowartość w euro ………</w:t>
            </w:r>
            <w:r w:rsidR="00CB63B2">
              <w:rPr>
                <w:rFonts w:ascii="Calibri" w:hAnsi="Calibri" w:cs="Calibri"/>
                <w:color w:val="000000"/>
                <w:sz w:val="22"/>
              </w:rPr>
              <w:t>.</w:t>
            </w:r>
            <w:r w:rsidR="000A75D5" w:rsidRPr="00CB63B2">
              <w:rPr>
                <w:rFonts w:ascii="Calibri" w:hAnsi="Calibri" w:cs="Calibri"/>
                <w:color w:val="000000"/>
                <w:sz w:val="22"/>
              </w:rPr>
              <w:t>…</w:t>
            </w:r>
            <w:r w:rsidR="00CB63B2">
              <w:rPr>
                <w:rFonts w:ascii="Calibri" w:hAnsi="Calibri" w:cs="Calibri"/>
                <w:color w:val="000000"/>
                <w:sz w:val="22"/>
              </w:rPr>
              <w:t>.</w:t>
            </w:r>
            <w:r w:rsidR="000A75D5" w:rsidRPr="00CB63B2">
              <w:rPr>
                <w:rFonts w:ascii="Calibri" w:hAnsi="Calibri" w:cs="Calibri"/>
                <w:color w:val="000000"/>
                <w:sz w:val="22"/>
              </w:rPr>
              <w:t>…</w:t>
            </w:r>
            <w:r w:rsidR="00CB63B2">
              <w:rPr>
                <w:rFonts w:ascii="Calibri" w:hAnsi="Calibri" w:cs="Calibri"/>
                <w:color w:val="000000"/>
                <w:sz w:val="22"/>
              </w:rPr>
              <w:t>….……….</w:t>
            </w:r>
            <w:r w:rsidR="000A75D5" w:rsidRPr="00CB63B2">
              <w:rPr>
                <w:rFonts w:ascii="Calibri" w:hAnsi="Calibri" w:cs="Calibri"/>
                <w:color w:val="000000"/>
                <w:sz w:val="22"/>
              </w:rPr>
              <w:t xml:space="preserve">…….     </w:t>
            </w:r>
            <w:r w:rsidR="003F3C3B" w:rsidRPr="00CB63B2">
              <w:rPr>
                <w:rFonts w:ascii="Calibri" w:hAnsi="Calibri" w:cs="Calibri"/>
                <w:color w:val="000000"/>
                <w:sz w:val="22"/>
              </w:rPr>
              <w:t>na</w:t>
            </w:r>
            <w:r w:rsidR="00CB63B2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3F3C3B" w:rsidRPr="00CB63B2">
              <w:rPr>
                <w:rFonts w:ascii="Calibri" w:hAnsi="Calibri" w:cs="Calibri"/>
                <w:color w:val="000000"/>
                <w:sz w:val="22"/>
              </w:rPr>
              <w:t>podstawie</w:t>
            </w:r>
            <w:r w:rsidR="00CB63B2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Pr="00CB63B2">
              <w:rPr>
                <w:rFonts w:ascii="Calibri" w:hAnsi="Calibri" w:cs="Calibri"/>
                <w:color w:val="000000"/>
                <w:sz w:val="22"/>
              </w:rPr>
              <w:t>.............................................................................................................................</w:t>
            </w:r>
          </w:p>
        </w:tc>
      </w:tr>
    </w:tbl>
    <w:p w14:paraId="3BCDC6EA" w14:textId="77777777" w:rsidR="00342705" w:rsidRPr="00CB63B2" w:rsidRDefault="00342705" w:rsidP="004F1FB1">
      <w:pPr>
        <w:keepLine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1"/>
        <w:gridCol w:w="8361"/>
      </w:tblGrid>
      <w:tr w:rsidR="00342705" w14:paraId="28A49B6B" w14:textId="77777777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54E309" w14:textId="77777777" w:rsidR="00342705" w:rsidRPr="00CB63B2" w:rsidRDefault="00342705" w:rsidP="004F1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CB63B2">
              <w:rPr>
                <w:rFonts w:ascii="Calibri" w:hAnsi="Calibri" w:cs="Calibri"/>
                <w:b/>
                <w:color w:val="000000"/>
                <w:sz w:val="22"/>
              </w:rPr>
              <w:t>6</w:t>
            </w: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653038" w14:textId="7A2B2ADE" w:rsidR="00CB63B2" w:rsidRDefault="00E21980" w:rsidP="004F1FB1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CB63B2">
              <w:rPr>
                <w:rFonts w:ascii="Calibri" w:hAnsi="Calibri" w:cs="Calibri"/>
                <w:b/>
                <w:color w:val="000000"/>
                <w:sz w:val="22"/>
              </w:rPr>
              <w:t>s</w:t>
            </w:r>
            <w:r w:rsidR="00342705" w:rsidRPr="00CB63B2">
              <w:rPr>
                <w:rFonts w:ascii="Calibri" w:hAnsi="Calibri" w:cs="Calibri"/>
                <w:b/>
                <w:color w:val="000000"/>
                <w:sz w:val="22"/>
              </w:rPr>
              <w:t xml:space="preserve">pecyfikacja warunków zamówienia została zatwierdzona w dniu </w:t>
            </w:r>
            <w:r w:rsidRPr="00965ABE">
              <w:rPr>
                <w:rFonts w:ascii="Calibri" w:hAnsi="Calibri" w:cs="Calibri"/>
                <w:bCs/>
                <w:color w:val="000000"/>
                <w:sz w:val="22"/>
              </w:rPr>
              <w:t>…………………………….</w:t>
            </w:r>
            <w:r w:rsidR="008A65F1" w:rsidRPr="00CB63B2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r w:rsidR="00342705" w:rsidRPr="00CB63B2">
              <w:rPr>
                <w:rFonts w:ascii="Calibri" w:hAnsi="Calibri" w:cs="Calibri"/>
                <w:b/>
                <w:color w:val="000000"/>
                <w:sz w:val="22"/>
              </w:rPr>
              <w:t>przez</w:t>
            </w:r>
            <w:r w:rsidR="00965ABE" w:rsidRPr="00965ABE">
              <w:rPr>
                <w:rFonts w:ascii="Calibri" w:hAnsi="Calibri" w:cs="Calibri"/>
                <w:b/>
                <w:bCs/>
                <w:color w:val="000000"/>
                <w:sz w:val="22"/>
              </w:rPr>
              <w:t>:</w:t>
            </w:r>
            <w:r w:rsidR="00342705" w:rsidRPr="00CB63B2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r w:rsidR="00342705" w:rsidRPr="00CB63B2">
              <w:rPr>
                <w:rFonts w:ascii="Calibri" w:hAnsi="Calibri" w:cs="Calibri"/>
                <w:color w:val="000000"/>
                <w:sz w:val="22"/>
              </w:rPr>
              <w:t>(</w:t>
            </w:r>
            <w:r w:rsidR="00342705" w:rsidRPr="00CB63B2">
              <w:rPr>
                <w:rFonts w:ascii="Calibri" w:hAnsi="Calibri" w:cs="Calibri"/>
                <w:i/>
                <w:color w:val="000000"/>
                <w:sz w:val="22"/>
              </w:rPr>
              <w:t>imię, nazwisko, stanowisko służbowe osoby zatwierdzającej</w:t>
            </w:r>
            <w:r w:rsidR="00342705" w:rsidRPr="00CB63B2">
              <w:rPr>
                <w:rFonts w:ascii="Calibri" w:hAnsi="Calibri" w:cs="Calibri"/>
                <w:color w:val="000000"/>
                <w:sz w:val="22"/>
              </w:rPr>
              <w:t>)</w:t>
            </w:r>
          </w:p>
          <w:p w14:paraId="38DA4562" w14:textId="4089CB4C" w:rsidR="00342705" w:rsidRPr="00CB63B2" w:rsidRDefault="00342705" w:rsidP="004F1F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CB63B2">
              <w:rPr>
                <w:rFonts w:ascii="Calibri" w:hAnsi="Calibri" w:cs="Calibri"/>
                <w:color w:val="000000"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21980" w:rsidRPr="00CB63B2">
              <w:rPr>
                <w:rFonts w:ascii="Calibri" w:hAnsi="Calibri" w:cs="Calibri"/>
                <w:color w:val="000000"/>
                <w:sz w:val="22"/>
              </w:rPr>
              <w:t>..........................................</w:t>
            </w:r>
            <w:r w:rsidR="00965ABE">
              <w:rPr>
                <w:rFonts w:ascii="Calibri" w:hAnsi="Calibri" w:cs="Calibri"/>
                <w:color w:val="000000"/>
                <w:sz w:val="22"/>
              </w:rPr>
              <w:t>....................................</w:t>
            </w:r>
            <w:r w:rsidR="00E21980" w:rsidRPr="00CB63B2">
              <w:rPr>
                <w:rFonts w:ascii="Calibri" w:hAnsi="Calibri" w:cs="Calibri"/>
                <w:color w:val="000000"/>
                <w:sz w:val="22"/>
              </w:rPr>
              <w:t>..........................................</w:t>
            </w:r>
          </w:p>
        </w:tc>
      </w:tr>
    </w:tbl>
    <w:p w14:paraId="4DEB110A" w14:textId="77777777" w:rsidR="00342705" w:rsidRPr="00965ABE" w:rsidRDefault="00342705" w:rsidP="004F1FB1">
      <w:pPr>
        <w:keepLine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1"/>
        <w:gridCol w:w="8361"/>
      </w:tblGrid>
      <w:tr w:rsidR="00342705" w14:paraId="1C685F8D" w14:textId="77777777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F99D2D" w14:textId="77777777" w:rsidR="00342705" w:rsidRPr="00965ABE" w:rsidRDefault="00342705" w:rsidP="004F1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65ABE">
              <w:rPr>
                <w:rFonts w:ascii="Calibri" w:hAnsi="Calibri" w:cs="Calibri"/>
                <w:b/>
                <w:color w:val="000000"/>
                <w:sz w:val="22"/>
              </w:rPr>
              <w:t>7</w:t>
            </w: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A4CBBF" w14:textId="520037B2" w:rsidR="00342705" w:rsidRPr="00965ABE" w:rsidRDefault="00E21980" w:rsidP="004F1FB1">
            <w:pPr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Calibri"/>
                <w:color w:val="000000"/>
                <w:sz w:val="22"/>
              </w:rPr>
            </w:pPr>
            <w:r w:rsidRPr="00965ABE">
              <w:rPr>
                <w:rFonts w:ascii="Calibri" w:hAnsi="Calibri" w:cs="Calibri"/>
                <w:b/>
                <w:color w:val="000000"/>
                <w:sz w:val="22"/>
              </w:rPr>
              <w:t>o</w:t>
            </w:r>
            <w:r w:rsidR="00342705" w:rsidRPr="00965ABE">
              <w:rPr>
                <w:rFonts w:ascii="Calibri" w:hAnsi="Calibri" w:cs="Calibri"/>
                <w:b/>
                <w:color w:val="000000"/>
                <w:sz w:val="22"/>
              </w:rPr>
              <w:t xml:space="preserve">pis kryteriów </w:t>
            </w:r>
            <w:r w:rsidRPr="00965ABE">
              <w:rPr>
                <w:rFonts w:ascii="Calibri" w:hAnsi="Calibri" w:cs="Calibri"/>
                <w:b/>
                <w:color w:val="000000"/>
                <w:sz w:val="22"/>
              </w:rPr>
              <w:t xml:space="preserve">oceny ofert </w:t>
            </w:r>
            <w:r w:rsidR="00342705" w:rsidRPr="00965ABE">
              <w:rPr>
                <w:rFonts w:ascii="Calibri" w:hAnsi="Calibri" w:cs="Calibri"/>
                <w:b/>
                <w:color w:val="000000"/>
                <w:sz w:val="22"/>
              </w:rPr>
              <w:t xml:space="preserve">i ich </w:t>
            </w:r>
            <w:r w:rsidRPr="00965ABE">
              <w:rPr>
                <w:rFonts w:ascii="Calibri" w:hAnsi="Calibri" w:cs="Calibri"/>
                <w:b/>
                <w:color w:val="000000"/>
                <w:sz w:val="22"/>
              </w:rPr>
              <w:t xml:space="preserve">wagi </w:t>
            </w:r>
            <w:r w:rsidRPr="00965ABE">
              <w:rPr>
                <w:rFonts w:ascii="Calibri" w:hAnsi="Calibri" w:cs="Calibri"/>
                <w:color w:val="000000"/>
                <w:sz w:val="22"/>
              </w:rPr>
              <w:t>……………………………</w:t>
            </w:r>
            <w:r w:rsidR="00342705" w:rsidRPr="00965ABE">
              <w:rPr>
                <w:rFonts w:ascii="Calibri" w:hAnsi="Calibri" w:cs="Calibri"/>
                <w:color w:val="000000"/>
                <w:sz w:val="22"/>
              </w:rPr>
              <w:t>..............................................................................</w:t>
            </w:r>
            <w:r w:rsidR="00965ABE">
              <w:rPr>
                <w:rFonts w:ascii="Calibri" w:hAnsi="Calibri" w:cs="Calibri"/>
                <w:color w:val="000000"/>
                <w:sz w:val="22"/>
              </w:rPr>
              <w:t>.............</w:t>
            </w:r>
            <w:r w:rsidR="00342705" w:rsidRPr="00965ABE">
              <w:rPr>
                <w:rFonts w:ascii="Calibri" w:hAnsi="Calibri" w:cs="Calibri"/>
                <w:color w:val="000000"/>
                <w:sz w:val="22"/>
              </w:rPr>
              <w:t>............................</w:t>
            </w:r>
          </w:p>
          <w:p w14:paraId="36295167" w14:textId="73A9F3CA" w:rsidR="00342705" w:rsidRPr="00965ABE" w:rsidRDefault="0034270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 w:rsidRPr="00965ABE">
              <w:rPr>
                <w:rFonts w:ascii="Calibri" w:hAnsi="Calibri" w:cs="Calibri"/>
                <w:color w:val="000000"/>
                <w:sz w:val="22"/>
              </w:rPr>
              <w:t>..................................................................................................................................................................................................</w:t>
            </w:r>
            <w:r w:rsidR="00E21980" w:rsidRPr="00965ABE">
              <w:rPr>
                <w:rFonts w:ascii="Calibri" w:hAnsi="Calibri" w:cs="Calibri"/>
                <w:color w:val="000000"/>
                <w:sz w:val="22"/>
              </w:rPr>
              <w:t>...</w:t>
            </w:r>
            <w:r w:rsidRPr="00965ABE">
              <w:rPr>
                <w:rFonts w:ascii="Calibri" w:hAnsi="Calibri" w:cs="Calibri"/>
                <w:color w:val="000000"/>
                <w:sz w:val="22"/>
              </w:rPr>
              <w:t>.....................................................................................................</w:t>
            </w:r>
          </w:p>
          <w:p w14:paraId="6A24AF5D" w14:textId="77777777" w:rsidR="00E21980" w:rsidRPr="00965ABE" w:rsidRDefault="00E21980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6B2652C0" w14:textId="77777777" w:rsidR="00342705" w:rsidRPr="00965ABE" w:rsidRDefault="00342705" w:rsidP="004F1FB1">
      <w:pPr>
        <w:keepLine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1"/>
        <w:gridCol w:w="8361"/>
      </w:tblGrid>
      <w:tr w:rsidR="00342705" w14:paraId="239B072B" w14:textId="77777777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41883C" w14:textId="77777777" w:rsidR="00342705" w:rsidRPr="00965ABE" w:rsidRDefault="00342705" w:rsidP="004F1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65AB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53667B" w14:textId="232EA037" w:rsidR="00342705" w:rsidRPr="00965ABE" w:rsidRDefault="00D15D6E" w:rsidP="004F1FB1">
            <w:pPr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65AB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ogłoszenie o zamówieniu zostało opublikowane: </w:t>
            </w:r>
            <w:r w:rsidR="00342705" w:rsidRPr="00965AB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a) </w:t>
            </w:r>
            <w:r w:rsidRPr="00965ABE">
              <w:rPr>
                <w:rFonts w:ascii="Calibri" w:hAnsi="Calibri" w:cs="Calibri"/>
                <w:color w:val="000000"/>
                <w:sz w:val="22"/>
                <w:szCs w:val="22"/>
              </w:rPr>
              <w:t>na stronie internetowej zamawiającego</w:t>
            </w:r>
            <w:r w:rsidR="00342705" w:rsidRPr="00965A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hyperlink r:id="rId7" w:history="1">
              <w:r w:rsidR="00342705" w:rsidRPr="00965ABE">
                <w:rPr>
                  <w:rStyle w:val="Hipercze"/>
                  <w:rFonts w:ascii="Calibri" w:hAnsi="Calibri" w:cs="Calibri"/>
                  <w:color w:val="000000"/>
                  <w:sz w:val="22"/>
                  <w:szCs w:val="22"/>
                </w:rPr>
                <w:t>www.port.gdynia.pl</w:t>
              </w:r>
            </w:hyperlink>
            <w:r w:rsidR="00342705" w:rsidRPr="00965A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965ABE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="00342705" w:rsidRPr="00965A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dniu</w:t>
            </w:r>
            <w:r w:rsidR="00965A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42705" w:rsidRPr="00965ABE">
              <w:rPr>
                <w:rFonts w:ascii="Calibri" w:hAnsi="Calibri" w:cs="Calibri"/>
                <w:color w:val="000000"/>
                <w:sz w:val="22"/>
                <w:szCs w:val="22"/>
              </w:rPr>
              <w:t>.........</w:t>
            </w:r>
            <w:r w:rsidRPr="00965ABE">
              <w:rPr>
                <w:rFonts w:ascii="Calibri" w:hAnsi="Calibri" w:cs="Calibri"/>
                <w:color w:val="000000"/>
                <w:sz w:val="22"/>
                <w:szCs w:val="22"/>
              </w:rPr>
              <w:t>...</w:t>
            </w:r>
            <w:r w:rsidR="00342705" w:rsidRPr="00965ABE"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</w:t>
            </w:r>
          </w:p>
          <w:p w14:paraId="42787E88" w14:textId="28BCE7B5" w:rsidR="00D15D6E" w:rsidRPr="00CD1A6D" w:rsidRDefault="00965ABE" w:rsidP="00CD1A6D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="00FE7D67" w:rsidRPr="00965ABE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="001D50CA" w:rsidRPr="00965ABE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="00FE7D67" w:rsidRPr="00965ABE">
              <w:rPr>
                <w:rFonts w:ascii="Calibri" w:hAnsi="Calibri" w:cs="Calibri"/>
                <w:sz w:val="22"/>
                <w:szCs w:val="22"/>
              </w:rPr>
              <w:t>Biuletynie Zamówień Publicznych w dniu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E7D67" w:rsidRPr="00965ABE">
              <w:rPr>
                <w:rFonts w:ascii="Calibri" w:hAnsi="Calibri" w:cs="Calibri"/>
                <w:sz w:val="22"/>
                <w:szCs w:val="22"/>
              </w:rPr>
              <w:t>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…………………..</w:t>
            </w:r>
            <w:r w:rsidR="00FE7D67" w:rsidRPr="00965ABE">
              <w:rPr>
                <w:rFonts w:ascii="Calibri" w:hAnsi="Calibri" w:cs="Calibri"/>
                <w:sz w:val="22"/>
                <w:szCs w:val="22"/>
              </w:rPr>
              <w:t>………………………………….</w:t>
            </w:r>
          </w:p>
        </w:tc>
      </w:tr>
    </w:tbl>
    <w:p w14:paraId="0D6EB558" w14:textId="77777777" w:rsidR="00342705" w:rsidRPr="00965ABE" w:rsidRDefault="00342705" w:rsidP="004F1FB1">
      <w:pPr>
        <w:keepLine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1"/>
        <w:gridCol w:w="8361"/>
      </w:tblGrid>
      <w:tr w:rsidR="00342705" w14:paraId="36C67672" w14:textId="77777777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2FB7B3" w14:textId="77777777" w:rsidR="00342705" w:rsidRPr="00965ABE" w:rsidRDefault="00342705" w:rsidP="004F1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65ABE">
              <w:rPr>
                <w:rFonts w:ascii="Calibri" w:hAnsi="Calibri" w:cs="Calibri"/>
                <w:b/>
                <w:color w:val="000000"/>
                <w:sz w:val="22"/>
              </w:rPr>
              <w:t>9</w:t>
            </w: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63225B" w14:textId="57B8748A" w:rsidR="00D15D6E" w:rsidRPr="00965ABE" w:rsidRDefault="00D15D6E" w:rsidP="004F1FB1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65ABE">
              <w:rPr>
                <w:rFonts w:ascii="Calibri" w:hAnsi="Calibri" w:cs="Calibri"/>
                <w:b/>
                <w:color w:val="000000"/>
                <w:sz w:val="22"/>
              </w:rPr>
              <w:t>t</w:t>
            </w:r>
            <w:r w:rsidR="00342705" w:rsidRPr="00965ABE">
              <w:rPr>
                <w:rFonts w:ascii="Calibri" w:hAnsi="Calibri" w:cs="Calibri"/>
                <w:b/>
                <w:color w:val="000000"/>
                <w:sz w:val="22"/>
              </w:rPr>
              <w:t>ermin składania ofert</w:t>
            </w:r>
            <w:r w:rsidRPr="00965ABE">
              <w:rPr>
                <w:rFonts w:ascii="Calibri" w:hAnsi="Calibri" w:cs="Calibri"/>
                <w:b/>
                <w:color w:val="000000"/>
                <w:sz w:val="22"/>
              </w:rPr>
              <w:t xml:space="preserve">/wniosków o dopuszczenie do udziału w postępowaniu </w:t>
            </w:r>
            <w:r w:rsidR="00342705" w:rsidRPr="00965ABE">
              <w:rPr>
                <w:rFonts w:ascii="Calibri" w:hAnsi="Calibri" w:cs="Calibri"/>
                <w:b/>
                <w:color w:val="000000"/>
                <w:sz w:val="22"/>
              </w:rPr>
              <w:t xml:space="preserve">upłynął </w:t>
            </w:r>
            <w:r w:rsidR="008A65F1" w:rsidRPr="00965ABE">
              <w:rPr>
                <w:rFonts w:ascii="Calibri" w:hAnsi="Calibri" w:cs="Calibri"/>
                <w:b/>
                <w:color w:val="000000"/>
                <w:sz w:val="22"/>
              </w:rPr>
              <w:br/>
            </w:r>
            <w:r w:rsidR="00342705" w:rsidRPr="00965ABE">
              <w:rPr>
                <w:rFonts w:ascii="Calibri" w:hAnsi="Calibri" w:cs="Calibri"/>
                <w:b/>
                <w:color w:val="000000"/>
                <w:sz w:val="22"/>
              </w:rPr>
              <w:t>w dniu</w:t>
            </w:r>
            <w:r w:rsidR="00965ABE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r w:rsidRPr="00965ABE">
              <w:rPr>
                <w:rFonts w:ascii="Calibri" w:hAnsi="Calibri" w:cs="Calibri"/>
                <w:bCs/>
                <w:color w:val="000000"/>
                <w:sz w:val="22"/>
              </w:rPr>
              <w:t>……………</w:t>
            </w:r>
            <w:r w:rsidR="00965ABE" w:rsidRPr="00965ABE">
              <w:rPr>
                <w:rFonts w:ascii="Calibri" w:hAnsi="Calibri" w:cs="Calibri"/>
                <w:bCs/>
                <w:color w:val="000000"/>
                <w:sz w:val="22"/>
              </w:rPr>
              <w:t>…………..……</w:t>
            </w:r>
            <w:r w:rsidRPr="00965ABE">
              <w:rPr>
                <w:rFonts w:ascii="Calibri" w:hAnsi="Calibri" w:cs="Calibri"/>
                <w:bCs/>
                <w:color w:val="000000"/>
                <w:sz w:val="22"/>
              </w:rPr>
              <w:t>…………………..</w:t>
            </w:r>
            <w:r w:rsidR="008A65F1" w:rsidRPr="00965ABE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r w:rsidR="00342705" w:rsidRPr="00965ABE">
              <w:rPr>
                <w:rFonts w:ascii="Calibri" w:hAnsi="Calibri" w:cs="Calibri"/>
                <w:b/>
                <w:color w:val="000000"/>
                <w:sz w:val="22"/>
              </w:rPr>
              <w:t>o</w:t>
            </w:r>
            <w:r w:rsidRPr="00965ABE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r w:rsidR="00342705" w:rsidRPr="00965ABE">
              <w:rPr>
                <w:rFonts w:ascii="Calibri" w:hAnsi="Calibri" w:cs="Calibri"/>
                <w:b/>
                <w:color w:val="000000"/>
                <w:sz w:val="22"/>
              </w:rPr>
              <w:t>godz</w:t>
            </w:r>
            <w:r w:rsidRPr="00965ABE">
              <w:rPr>
                <w:rFonts w:ascii="Calibri" w:hAnsi="Calibri" w:cs="Calibri"/>
                <w:b/>
                <w:color w:val="000000"/>
                <w:sz w:val="22"/>
              </w:rPr>
              <w:t>.</w:t>
            </w:r>
            <w:r w:rsidR="008A65F1" w:rsidRPr="00965ABE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r w:rsidR="008A65F1" w:rsidRPr="00965ABE">
              <w:rPr>
                <w:rFonts w:ascii="Calibri" w:hAnsi="Calibri" w:cs="Calibri"/>
                <w:bCs/>
                <w:color w:val="000000"/>
                <w:sz w:val="22"/>
              </w:rPr>
              <w:t>……</w:t>
            </w:r>
            <w:r w:rsidR="00965ABE" w:rsidRPr="00965ABE">
              <w:rPr>
                <w:rFonts w:ascii="Calibri" w:hAnsi="Calibri" w:cs="Calibri"/>
                <w:bCs/>
                <w:color w:val="000000"/>
                <w:sz w:val="22"/>
              </w:rPr>
              <w:t>………………..</w:t>
            </w:r>
            <w:r w:rsidR="008A65F1" w:rsidRPr="00965ABE">
              <w:rPr>
                <w:rFonts w:ascii="Calibri" w:hAnsi="Calibri" w:cs="Calibri"/>
                <w:bCs/>
                <w:color w:val="000000"/>
                <w:sz w:val="22"/>
              </w:rPr>
              <w:t>……………………………………</w:t>
            </w:r>
            <w:r w:rsidR="00342705" w:rsidRPr="00965ABE">
              <w:rPr>
                <w:rFonts w:ascii="Calibri" w:hAnsi="Calibri" w:cs="Calibri"/>
                <w:b/>
                <w:color w:val="000000"/>
                <w:sz w:val="22"/>
              </w:rPr>
              <w:br/>
            </w:r>
          </w:p>
          <w:p w14:paraId="5829E5CF" w14:textId="77777777" w:rsidR="00FA7A1F" w:rsidRPr="00965ABE" w:rsidRDefault="00FA7A1F" w:rsidP="004F1F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7EAC65B3" w14:textId="24AA293F" w:rsidR="00D15D6E" w:rsidRPr="00965ABE" w:rsidRDefault="0004267C" w:rsidP="004F1FB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65ABE">
              <w:rPr>
                <w:rFonts w:ascii="Calibri" w:hAnsi="Calibri" w:cs="Calibri"/>
                <w:b/>
                <w:color w:val="000000"/>
                <w:sz w:val="22"/>
              </w:rPr>
              <w:t>d</w:t>
            </w:r>
            <w:r w:rsidR="00342705" w:rsidRPr="00965ABE">
              <w:rPr>
                <w:rFonts w:ascii="Calibri" w:hAnsi="Calibri" w:cs="Calibri"/>
                <w:b/>
                <w:color w:val="000000"/>
                <w:sz w:val="22"/>
              </w:rPr>
              <w:t xml:space="preserve">o </w:t>
            </w:r>
            <w:r w:rsidR="00D15D6E" w:rsidRPr="00965ABE">
              <w:rPr>
                <w:rFonts w:ascii="Calibri" w:hAnsi="Calibri" w:cs="Calibri"/>
                <w:b/>
                <w:color w:val="000000"/>
                <w:sz w:val="22"/>
              </w:rPr>
              <w:t>upływu ww. terminu</w:t>
            </w:r>
            <w:r w:rsidR="00342705" w:rsidRPr="00965ABE">
              <w:rPr>
                <w:rFonts w:ascii="Calibri" w:hAnsi="Calibri" w:cs="Calibri"/>
                <w:b/>
                <w:color w:val="000000"/>
                <w:sz w:val="22"/>
              </w:rPr>
              <w:t xml:space="preserve"> złożono </w:t>
            </w:r>
            <w:r w:rsidR="00D15D6E" w:rsidRPr="00965ABE">
              <w:rPr>
                <w:rFonts w:ascii="Calibri" w:hAnsi="Calibri" w:cs="Calibri"/>
                <w:bCs/>
                <w:color w:val="000000"/>
                <w:sz w:val="22"/>
              </w:rPr>
              <w:t>…………………</w:t>
            </w:r>
            <w:r w:rsidR="00965ABE">
              <w:rPr>
                <w:rFonts w:ascii="Calibri" w:hAnsi="Calibri" w:cs="Calibri"/>
                <w:bCs/>
                <w:color w:val="000000"/>
                <w:sz w:val="22"/>
              </w:rPr>
              <w:t>………………………</w:t>
            </w:r>
            <w:r w:rsidR="00D15D6E" w:rsidRPr="00965ABE">
              <w:rPr>
                <w:rFonts w:ascii="Calibri" w:hAnsi="Calibri" w:cs="Calibri"/>
                <w:bCs/>
                <w:color w:val="000000"/>
                <w:sz w:val="22"/>
              </w:rPr>
              <w:t>…………………….</w:t>
            </w:r>
            <w:r w:rsidR="008A65F1" w:rsidRPr="00965ABE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r w:rsidR="00342705" w:rsidRPr="00965ABE">
              <w:rPr>
                <w:rFonts w:ascii="Calibri" w:hAnsi="Calibri" w:cs="Calibri"/>
                <w:b/>
                <w:color w:val="000000"/>
                <w:sz w:val="22"/>
              </w:rPr>
              <w:t>ofert/</w:t>
            </w:r>
            <w:r w:rsidR="00D15D6E" w:rsidRPr="00965ABE">
              <w:rPr>
                <w:rFonts w:ascii="Calibri" w:hAnsi="Calibri" w:cs="Calibri"/>
                <w:b/>
                <w:color w:val="000000"/>
                <w:sz w:val="22"/>
              </w:rPr>
              <w:t>wniosków</w:t>
            </w:r>
          </w:p>
        </w:tc>
      </w:tr>
    </w:tbl>
    <w:p w14:paraId="76BAB4F9" w14:textId="77777777" w:rsidR="00342705" w:rsidRPr="00DE7EDE" w:rsidRDefault="00342705" w:rsidP="00DE7EDE">
      <w:pPr>
        <w:keepLines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1"/>
        <w:gridCol w:w="8361"/>
      </w:tblGrid>
      <w:tr w:rsidR="00342705" w14:paraId="110A27DD" w14:textId="77777777" w:rsidTr="00BC7734">
        <w:trPr>
          <w:cantSplit/>
          <w:trHeight w:val="121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BDB22F" w14:textId="77777777" w:rsidR="00342705" w:rsidRPr="00965ABE" w:rsidRDefault="00342705" w:rsidP="004F1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65ABE">
              <w:rPr>
                <w:rFonts w:ascii="Calibri" w:hAnsi="Calibri" w:cs="Calibri"/>
                <w:b/>
                <w:color w:val="000000"/>
                <w:sz w:val="22"/>
              </w:rPr>
              <w:t>10</w:t>
            </w: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3143FE" w14:textId="7AB07EDF" w:rsidR="00342705" w:rsidRPr="00965ABE" w:rsidRDefault="00D15D6E" w:rsidP="004F1FB1">
            <w:pPr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65ABE">
              <w:rPr>
                <w:rFonts w:ascii="Calibri" w:hAnsi="Calibri" w:cs="Calibri"/>
                <w:b/>
                <w:color w:val="000000"/>
                <w:sz w:val="22"/>
              </w:rPr>
              <w:t>wykonawcy</w:t>
            </w:r>
            <w:r w:rsidR="00342705" w:rsidRPr="00965ABE">
              <w:rPr>
                <w:rFonts w:ascii="Calibri" w:hAnsi="Calibri" w:cs="Calibri"/>
                <w:b/>
                <w:color w:val="000000"/>
                <w:sz w:val="22"/>
              </w:rPr>
              <w:t>, któr</w:t>
            </w:r>
            <w:r w:rsidRPr="00965ABE">
              <w:rPr>
                <w:rFonts w:ascii="Calibri" w:hAnsi="Calibri" w:cs="Calibri"/>
                <w:b/>
                <w:color w:val="000000"/>
                <w:sz w:val="22"/>
              </w:rPr>
              <w:t>zy</w:t>
            </w:r>
            <w:r w:rsidR="00342705" w:rsidRPr="00965ABE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r w:rsidR="00AE403A" w:rsidRPr="00965ABE">
              <w:rPr>
                <w:rFonts w:ascii="Calibri" w:hAnsi="Calibri" w:cs="Calibri"/>
                <w:b/>
                <w:color w:val="000000"/>
                <w:sz w:val="22"/>
              </w:rPr>
              <w:t>pobrali</w:t>
            </w:r>
            <w:r w:rsidR="00342705" w:rsidRPr="00965ABE">
              <w:rPr>
                <w:rFonts w:ascii="Calibri" w:hAnsi="Calibri" w:cs="Calibri"/>
                <w:b/>
                <w:color w:val="000000"/>
                <w:sz w:val="22"/>
              </w:rPr>
              <w:t xml:space="preserve"> SWZ i inne materiały przetargowe</w:t>
            </w:r>
            <w:r w:rsidRPr="00965ABE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r w:rsidR="00342705" w:rsidRPr="00965ABE">
              <w:rPr>
                <w:rFonts w:ascii="Calibri" w:hAnsi="Calibri" w:cs="Calibri"/>
                <w:color w:val="000000"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65ABE">
              <w:rPr>
                <w:rFonts w:ascii="Calibri" w:hAnsi="Calibri" w:cs="Calibri"/>
                <w:color w:val="000000"/>
                <w:sz w:val="22"/>
              </w:rPr>
              <w:t>.................................................</w:t>
            </w:r>
            <w:r w:rsidR="00342705" w:rsidRPr="00965ABE">
              <w:rPr>
                <w:rFonts w:ascii="Calibri" w:hAnsi="Calibri" w:cs="Calibri"/>
                <w:color w:val="000000"/>
                <w:sz w:val="22"/>
              </w:rPr>
              <w:t>.......</w:t>
            </w:r>
            <w:r w:rsidR="00FA7A1F" w:rsidRPr="00965ABE">
              <w:rPr>
                <w:rFonts w:ascii="Calibri" w:hAnsi="Calibri" w:cs="Calibri"/>
                <w:color w:val="000000"/>
                <w:sz w:val="22"/>
              </w:rPr>
              <w:t>.................................................................................................................................................</w:t>
            </w:r>
          </w:p>
        </w:tc>
      </w:tr>
    </w:tbl>
    <w:p w14:paraId="4DA812CA" w14:textId="77777777" w:rsidR="00342705" w:rsidRPr="00470D55" w:rsidRDefault="00342705" w:rsidP="004F1FB1">
      <w:pPr>
        <w:keepLine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1"/>
        <w:gridCol w:w="8361"/>
      </w:tblGrid>
      <w:tr w:rsidR="00342705" w14:paraId="7BC37561" w14:textId="77777777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E5B07D" w14:textId="77777777" w:rsidR="00342705" w:rsidRPr="00470D55" w:rsidRDefault="00342705" w:rsidP="004F1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470D55">
              <w:rPr>
                <w:rFonts w:ascii="Calibri" w:hAnsi="Calibri" w:cs="Calibri"/>
                <w:b/>
                <w:color w:val="000000"/>
                <w:sz w:val="22"/>
              </w:rPr>
              <w:t>11</w:t>
            </w: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4A9F05" w14:textId="689E188B" w:rsidR="00342705" w:rsidRPr="00470D55" w:rsidRDefault="00D15D6E" w:rsidP="004F1FB1">
            <w:pPr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Calibri"/>
                <w:color w:val="000000"/>
                <w:sz w:val="22"/>
              </w:rPr>
            </w:pPr>
            <w:r w:rsidRPr="00470D55">
              <w:rPr>
                <w:rFonts w:ascii="Calibri" w:hAnsi="Calibri" w:cs="Calibri"/>
                <w:b/>
                <w:color w:val="000000"/>
                <w:sz w:val="22"/>
              </w:rPr>
              <w:t>wykonawcy,</w:t>
            </w:r>
            <w:r w:rsidR="00342705" w:rsidRPr="00470D55">
              <w:rPr>
                <w:rFonts w:ascii="Calibri" w:hAnsi="Calibri" w:cs="Calibri"/>
                <w:b/>
                <w:color w:val="000000"/>
                <w:sz w:val="22"/>
              </w:rPr>
              <w:t xml:space="preserve"> któr</w:t>
            </w:r>
            <w:r w:rsidRPr="00470D55">
              <w:rPr>
                <w:rFonts w:ascii="Calibri" w:hAnsi="Calibri" w:cs="Calibri"/>
                <w:b/>
                <w:color w:val="000000"/>
                <w:sz w:val="22"/>
              </w:rPr>
              <w:t>zy</w:t>
            </w:r>
            <w:r w:rsidR="00342705" w:rsidRPr="00470D55">
              <w:rPr>
                <w:rFonts w:ascii="Calibri" w:hAnsi="Calibri" w:cs="Calibri"/>
                <w:b/>
                <w:color w:val="000000"/>
                <w:sz w:val="22"/>
              </w:rPr>
              <w:t xml:space="preserve"> złoży</w:t>
            </w:r>
            <w:r w:rsidRPr="00470D55">
              <w:rPr>
                <w:rFonts w:ascii="Calibri" w:hAnsi="Calibri" w:cs="Calibri"/>
                <w:b/>
                <w:color w:val="000000"/>
                <w:sz w:val="22"/>
              </w:rPr>
              <w:t xml:space="preserve">li </w:t>
            </w:r>
            <w:r w:rsidR="00342705" w:rsidRPr="00470D55">
              <w:rPr>
                <w:rFonts w:ascii="Calibri" w:hAnsi="Calibri" w:cs="Calibri"/>
                <w:b/>
                <w:color w:val="000000"/>
                <w:sz w:val="22"/>
              </w:rPr>
              <w:t>oferty</w:t>
            </w:r>
            <w:r w:rsidRPr="00470D55">
              <w:rPr>
                <w:rFonts w:ascii="Calibri" w:hAnsi="Calibri" w:cs="Calibri"/>
                <w:b/>
                <w:color w:val="000000"/>
                <w:sz w:val="22"/>
              </w:rPr>
              <w:t xml:space="preserve">/wnioski o dopuszczenie do udziału w postępowaniu </w:t>
            </w:r>
            <w:r w:rsidR="00342705" w:rsidRPr="00470D55">
              <w:rPr>
                <w:rFonts w:ascii="Calibri" w:hAnsi="Calibri" w:cs="Calibri"/>
                <w:color w:val="000000"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A7A1F" w:rsidRPr="00470D55">
              <w:rPr>
                <w:rFonts w:ascii="Calibri" w:hAnsi="Calibri" w:cs="Calibri"/>
                <w:color w:val="000000"/>
                <w:sz w:val="22"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</w:tbl>
    <w:p w14:paraId="147B0007" w14:textId="77777777" w:rsidR="00342705" w:rsidRDefault="00342705" w:rsidP="004F1FB1">
      <w:pPr>
        <w:keepLines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1"/>
        <w:gridCol w:w="8361"/>
      </w:tblGrid>
      <w:tr w:rsidR="00342705" w14:paraId="293747A0" w14:textId="77777777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BCD4B3" w14:textId="77777777" w:rsidR="00342705" w:rsidRPr="00470D55" w:rsidRDefault="00342705" w:rsidP="004F1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470D55">
              <w:rPr>
                <w:rFonts w:ascii="Calibri" w:hAnsi="Calibri" w:cs="Calibri"/>
                <w:b/>
                <w:color w:val="000000"/>
                <w:sz w:val="22"/>
              </w:rPr>
              <w:t>12</w:t>
            </w: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38ADCB" w14:textId="77777777" w:rsidR="00853F94" w:rsidRPr="00470D55" w:rsidRDefault="00853F94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79702B9F" w14:textId="48BE3D8C" w:rsidR="00342705" w:rsidRPr="00470D55" w:rsidRDefault="00853F94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 w:rsidRPr="00470D55">
              <w:rPr>
                <w:rFonts w:ascii="Calibri" w:hAnsi="Calibri" w:cs="Calibri"/>
                <w:b/>
                <w:color w:val="000000"/>
                <w:sz w:val="22"/>
              </w:rPr>
              <w:t>p</w:t>
            </w:r>
            <w:r w:rsidR="00342705" w:rsidRPr="00470D55">
              <w:rPr>
                <w:rFonts w:ascii="Calibri" w:hAnsi="Calibri" w:cs="Calibri"/>
                <w:b/>
                <w:color w:val="000000"/>
                <w:sz w:val="22"/>
              </w:rPr>
              <w:t xml:space="preserve">ubliczne otwarcie ofert odbyło się w dniu </w:t>
            </w:r>
            <w:r w:rsidRPr="00470D55">
              <w:rPr>
                <w:rFonts w:ascii="Calibri" w:hAnsi="Calibri" w:cs="Calibri"/>
                <w:bCs/>
                <w:color w:val="000000"/>
                <w:sz w:val="22"/>
              </w:rPr>
              <w:t>………………</w:t>
            </w:r>
            <w:r w:rsidR="00FA7905">
              <w:rPr>
                <w:rFonts w:ascii="Calibri" w:hAnsi="Calibri" w:cs="Calibri"/>
                <w:bCs/>
                <w:color w:val="000000"/>
                <w:sz w:val="22"/>
              </w:rPr>
              <w:t>..</w:t>
            </w:r>
            <w:r w:rsidRPr="00470D55">
              <w:rPr>
                <w:rFonts w:ascii="Calibri" w:hAnsi="Calibri" w:cs="Calibri"/>
                <w:bCs/>
                <w:color w:val="000000"/>
                <w:sz w:val="22"/>
              </w:rPr>
              <w:t>…………….</w:t>
            </w:r>
            <w:r w:rsidR="00342705" w:rsidRPr="00470D55">
              <w:rPr>
                <w:rFonts w:ascii="Calibri" w:hAnsi="Calibri" w:cs="Calibri"/>
                <w:b/>
                <w:color w:val="000000"/>
                <w:sz w:val="22"/>
              </w:rPr>
              <w:t xml:space="preserve"> w </w:t>
            </w:r>
            <w:r w:rsidRPr="00470D55">
              <w:rPr>
                <w:rFonts w:ascii="Calibri" w:hAnsi="Calibri" w:cs="Calibri"/>
                <w:b/>
                <w:color w:val="000000"/>
                <w:sz w:val="22"/>
              </w:rPr>
              <w:t>siedzibie zamawiającego</w:t>
            </w:r>
          </w:p>
          <w:p w14:paraId="5F465BA9" w14:textId="77777777" w:rsidR="00342705" w:rsidRPr="00470D55" w:rsidRDefault="0034270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48C387D0" w14:textId="77777777" w:rsidR="00342705" w:rsidRPr="00470D55" w:rsidRDefault="00342705" w:rsidP="004F1FB1">
      <w:pPr>
        <w:keepLine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1"/>
        <w:gridCol w:w="8361"/>
      </w:tblGrid>
      <w:tr w:rsidR="00342705" w14:paraId="42A6C195" w14:textId="77777777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3E035E" w14:textId="77777777" w:rsidR="00342705" w:rsidRPr="00470D55" w:rsidRDefault="00342705" w:rsidP="004F1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470D55">
              <w:rPr>
                <w:rFonts w:ascii="Calibri" w:hAnsi="Calibri" w:cs="Calibri"/>
                <w:b/>
                <w:color w:val="000000"/>
                <w:sz w:val="22"/>
              </w:rPr>
              <w:t>13</w:t>
            </w: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A87FC5" w14:textId="73BAE29A" w:rsidR="00342705" w:rsidRPr="00470D55" w:rsidRDefault="007C7810" w:rsidP="004F1FB1">
            <w:pPr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Calibri"/>
                <w:color w:val="000000"/>
                <w:sz w:val="22"/>
              </w:rPr>
            </w:pPr>
            <w:r w:rsidRPr="00470D55">
              <w:rPr>
                <w:rFonts w:ascii="Calibri" w:hAnsi="Calibri" w:cs="Calibri"/>
                <w:b/>
                <w:color w:val="000000"/>
                <w:sz w:val="22"/>
              </w:rPr>
              <w:t>lista</w:t>
            </w:r>
            <w:r w:rsidR="00342705" w:rsidRPr="00470D55">
              <w:rPr>
                <w:rFonts w:ascii="Calibri" w:hAnsi="Calibri" w:cs="Calibri"/>
                <w:b/>
                <w:color w:val="000000"/>
                <w:sz w:val="22"/>
              </w:rPr>
              <w:t xml:space="preserve"> wykonawców uczestniczących w </w:t>
            </w:r>
            <w:r w:rsidRPr="00470D55">
              <w:rPr>
                <w:rFonts w:ascii="Calibri" w:hAnsi="Calibri" w:cs="Calibri"/>
                <w:b/>
                <w:color w:val="000000"/>
                <w:sz w:val="22"/>
              </w:rPr>
              <w:t xml:space="preserve">publicznym </w:t>
            </w:r>
            <w:r w:rsidR="00342705" w:rsidRPr="00470D55">
              <w:rPr>
                <w:rFonts w:ascii="Calibri" w:hAnsi="Calibri" w:cs="Calibri"/>
                <w:b/>
                <w:color w:val="000000"/>
                <w:sz w:val="22"/>
              </w:rPr>
              <w:t xml:space="preserve">otwarciu ofert   </w:t>
            </w:r>
            <w:r w:rsidR="00342705" w:rsidRPr="00470D55">
              <w:rPr>
                <w:rFonts w:ascii="Calibri" w:hAnsi="Calibri" w:cs="Calibri"/>
                <w:color w:val="000000"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70D55">
              <w:rPr>
                <w:rFonts w:ascii="Calibri" w:hAnsi="Calibri" w:cs="Calibri"/>
                <w:color w:val="000000"/>
                <w:sz w:val="22"/>
              </w:rPr>
              <w:t>............</w:t>
            </w:r>
            <w:r w:rsidR="00342705" w:rsidRPr="00470D55">
              <w:rPr>
                <w:rFonts w:ascii="Calibri" w:hAnsi="Calibri" w:cs="Calibri"/>
                <w:color w:val="000000"/>
                <w:sz w:val="22"/>
              </w:rPr>
              <w:t>....</w:t>
            </w:r>
          </w:p>
          <w:p w14:paraId="3F3A8255" w14:textId="77777777" w:rsidR="007C7810" w:rsidRPr="00470D55" w:rsidRDefault="007C7810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125D4EA4" w14:textId="77777777" w:rsidR="00342705" w:rsidRPr="00470D55" w:rsidRDefault="00342705" w:rsidP="004F1FB1">
      <w:pPr>
        <w:keepLine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1"/>
        <w:gridCol w:w="8361"/>
      </w:tblGrid>
      <w:tr w:rsidR="00342705" w14:paraId="28EB4B04" w14:textId="77777777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9EB76E" w14:textId="77777777" w:rsidR="00342705" w:rsidRPr="00470D55" w:rsidRDefault="00342705" w:rsidP="004F1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470D55">
              <w:rPr>
                <w:rFonts w:ascii="Calibri" w:hAnsi="Calibri" w:cs="Calibri"/>
                <w:b/>
                <w:color w:val="000000"/>
                <w:sz w:val="22"/>
              </w:rPr>
              <w:t>14</w:t>
            </w: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321DF3" w14:textId="1E653FCC" w:rsidR="00470D55" w:rsidRDefault="0004267C" w:rsidP="004F1FB1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470D55">
              <w:rPr>
                <w:rFonts w:ascii="Calibri" w:hAnsi="Calibri" w:cs="Calibri"/>
                <w:b/>
                <w:color w:val="000000"/>
                <w:sz w:val="22"/>
              </w:rPr>
              <w:t>k</w:t>
            </w:r>
            <w:r w:rsidR="00342705" w:rsidRPr="00470D55">
              <w:rPr>
                <w:rFonts w:ascii="Calibri" w:hAnsi="Calibri" w:cs="Calibri"/>
                <w:b/>
                <w:color w:val="000000"/>
                <w:sz w:val="22"/>
              </w:rPr>
              <w:t>omisja</w:t>
            </w:r>
            <w:r w:rsidR="007C7810" w:rsidRPr="00470D55">
              <w:rPr>
                <w:rFonts w:ascii="Calibri" w:hAnsi="Calibri" w:cs="Calibri"/>
                <w:b/>
                <w:color w:val="000000"/>
                <w:sz w:val="22"/>
              </w:rPr>
              <w:t xml:space="preserve"> przetargowa</w:t>
            </w:r>
            <w:r w:rsidR="00342705" w:rsidRPr="00470D55">
              <w:rPr>
                <w:rFonts w:ascii="Calibri" w:hAnsi="Calibri" w:cs="Calibri"/>
                <w:b/>
                <w:color w:val="000000"/>
                <w:sz w:val="22"/>
              </w:rPr>
              <w:t xml:space="preserve"> odnotowała w protokole </w:t>
            </w:r>
            <w:r w:rsidR="007C7810" w:rsidRPr="00470D55">
              <w:rPr>
                <w:rFonts w:ascii="Calibri" w:hAnsi="Calibri" w:cs="Calibri"/>
                <w:b/>
                <w:color w:val="000000"/>
                <w:sz w:val="22"/>
              </w:rPr>
              <w:t>nazwę wykonawcy</w:t>
            </w:r>
            <w:r w:rsidR="00342705" w:rsidRPr="00470D55">
              <w:rPr>
                <w:rFonts w:ascii="Calibri" w:hAnsi="Calibri" w:cs="Calibri"/>
                <w:b/>
                <w:color w:val="000000"/>
                <w:sz w:val="22"/>
              </w:rPr>
              <w:t>, adres, cenę</w:t>
            </w:r>
            <w:r w:rsidR="007C7810" w:rsidRPr="00470D55">
              <w:rPr>
                <w:rFonts w:ascii="Calibri" w:hAnsi="Calibri" w:cs="Calibri"/>
                <w:b/>
                <w:color w:val="000000"/>
                <w:sz w:val="22"/>
              </w:rPr>
              <w:t xml:space="preserve"> ofertową</w:t>
            </w:r>
            <w:r w:rsidR="00342705" w:rsidRPr="00470D55">
              <w:rPr>
                <w:rFonts w:ascii="Calibri" w:hAnsi="Calibri" w:cs="Calibri"/>
                <w:b/>
                <w:color w:val="000000"/>
                <w:sz w:val="22"/>
              </w:rPr>
              <w:t>, oraz inne w zależności od kryteriów oceny ofert określonych w SWZ, z otwarcia ofert wymie</w:t>
            </w:r>
            <w:r w:rsidR="00E7628B" w:rsidRPr="00470D55">
              <w:rPr>
                <w:rFonts w:ascii="Calibri" w:hAnsi="Calibri" w:cs="Calibri"/>
                <w:b/>
                <w:color w:val="000000"/>
                <w:sz w:val="22"/>
              </w:rPr>
              <w:t xml:space="preserve">nionych w zbiorczym zestawieniu </w:t>
            </w:r>
            <w:r w:rsidR="00342705" w:rsidRPr="00470D55">
              <w:rPr>
                <w:rFonts w:ascii="Calibri" w:hAnsi="Calibri" w:cs="Calibri"/>
                <w:b/>
                <w:color w:val="000000"/>
                <w:sz w:val="22"/>
              </w:rPr>
              <w:t>ofert</w:t>
            </w:r>
            <w:r w:rsidR="00C850E2" w:rsidRPr="00470D55">
              <w:rPr>
                <w:rFonts w:ascii="Calibri" w:hAnsi="Calibri" w:cs="Calibri"/>
                <w:b/>
                <w:color w:val="000000"/>
                <w:sz w:val="22"/>
              </w:rPr>
              <w:t xml:space="preserve"> sporządzonym wg. wzoru zawartego</w:t>
            </w:r>
            <w:r w:rsidR="00470D55">
              <w:rPr>
                <w:rFonts w:ascii="Calibri" w:hAnsi="Calibri" w:cs="Calibri"/>
                <w:b/>
                <w:color w:val="000000"/>
                <w:sz w:val="22"/>
              </w:rPr>
              <w:br/>
            </w:r>
            <w:r w:rsidR="00C850E2" w:rsidRPr="00470D55">
              <w:rPr>
                <w:rFonts w:ascii="Calibri" w:hAnsi="Calibri" w:cs="Calibri"/>
                <w:b/>
                <w:color w:val="000000"/>
                <w:sz w:val="22"/>
              </w:rPr>
              <w:t xml:space="preserve">w załączniku nr 2 do załącznika nr 7 do </w:t>
            </w:r>
            <w:r w:rsidR="00D97CFF" w:rsidRPr="00470D55">
              <w:rPr>
                <w:rFonts w:ascii="Calibri" w:hAnsi="Calibri" w:cs="Calibri"/>
                <w:b/>
                <w:color w:val="000000"/>
                <w:sz w:val="22"/>
              </w:rPr>
              <w:t>regulaminu „Wzór protokołu z postępowania”</w:t>
            </w:r>
            <w:r w:rsidR="00470D55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</w:p>
          <w:p w14:paraId="2094CC62" w14:textId="234F2853" w:rsidR="00342705" w:rsidRPr="00470D55" w:rsidRDefault="00E7628B" w:rsidP="004F1F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470D55">
              <w:rPr>
                <w:rFonts w:ascii="Calibri" w:hAnsi="Calibri" w:cs="Calibri"/>
                <w:color w:val="000000"/>
                <w:sz w:val="22"/>
              </w:rPr>
              <w:t>..........</w:t>
            </w:r>
            <w:r w:rsidR="00342705" w:rsidRPr="00470D55">
              <w:rPr>
                <w:rFonts w:ascii="Calibri" w:hAnsi="Calibri" w:cs="Calibri"/>
                <w:color w:val="000000"/>
                <w:sz w:val="22"/>
              </w:rPr>
              <w:t>.............................................</w:t>
            </w:r>
            <w:r w:rsidR="0005459A" w:rsidRPr="00470D55">
              <w:rPr>
                <w:rFonts w:ascii="Calibri" w:hAnsi="Calibri" w:cs="Calibri"/>
                <w:color w:val="000000"/>
                <w:sz w:val="22"/>
              </w:rPr>
              <w:t>...............................................................................</w:t>
            </w:r>
            <w:r w:rsidR="00342705" w:rsidRPr="00470D55">
              <w:rPr>
                <w:rFonts w:ascii="Calibri" w:hAnsi="Calibri" w:cs="Calibri"/>
                <w:color w:val="000000"/>
                <w:sz w:val="22"/>
              </w:rPr>
              <w:t>..............</w:t>
            </w:r>
          </w:p>
          <w:p w14:paraId="07718440" w14:textId="1F82D785" w:rsidR="0005459A" w:rsidRPr="00470D55" w:rsidRDefault="0034270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color w:val="000000"/>
                <w:sz w:val="22"/>
              </w:rPr>
            </w:pPr>
            <w:r w:rsidRPr="00470D55">
              <w:rPr>
                <w:rFonts w:ascii="Calibri" w:hAnsi="Calibri" w:cs="Calibri"/>
                <w:i/>
                <w:color w:val="000000"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5459A" w:rsidRPr="00470D55">
              <w:rPr>
                <w:rFonts w:ascii="Calibri" w:hAnsi="Calibri" w:cs="Calibri"/>
                <w:i/>
                <w:color w:val="000000"/>
                <w:sz w:val="22"/>
              </w:rPr>
              <w:t>........................</w:t>
            </w:r>
            <w:r w:rsidRPr="00470D55">
              <w:rPr>
                <w:rFonts w:ascii="Calibri" w:hAnsi="Calibri" w:cs="Calibri"/>
                <w:i/>
                <w:color w:val="000000"/>
                <w:sz w:val="22"/>
              </w:rPr>
              <w:t>..........................................</w:t>
            </w:r>
          </w:p>
        </w:tc>
      </w:tr>
    </w:tbl>
    <w:p w14:paraId="65A9A208" w14:textId="77777777" w:rsidR="00342705" w:rsidRPr="00470D55" w:rsidRDefault="00342705" w:rsidP="004F1FB1">
      <w:pPr>
        <w:keepLine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color w:val="000000"/>
          <w:sz w:val="22"/>
        </w:rPr>
      </w:pPr>
      <w:r>
        <w:rPr>
          <w:i/>
          <w:color w:val="000000"/>
          <w:sz w:val="22"/>
        </w:rPr>
        <w:tab/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1"/>
        <w:gridCol w:w="8361"/>
      </w:tblGrid>
      <w:tr w:rsidR="00342705" w:rsidRPr="00470D55" w14:paraId="75B3419C" w14:textId="77777777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B9F4FC" w14:textId="77777777" w:rsidR="00342705" w:rsidRPr="00470D55" w:rsidRDefault="00342705" w:rsidP="004F1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470D55">
              <w:rPr>
                <w:rFonts w:ascii="Calibri" w:hAnsi="Calibri" w:cs="Calibri"/>
                <w:b/>
                <w:color w:val="000000"/>
                <w:sz w:val="22"/>
              </w:rPr>
              <w:t>15</w:t>
            </w: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E95311" w14:textId="77777777" w:rsidR="00342705" w:rsidRPr="00470D55" w:rsidRDefault="0005459A" w:rsidP="004F1FB1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470D55">
              <w:rPr>
                <w:rFonts w:ascii="Calibri" w:hAnsi="Calibri" w:cs="Calibri"/>
                <w:b/>
                <w:color w:val="000000"/>
                <w:sz w:val="22"/>
              </w:rPr>
              <w:t>p</w:t>
            </w:r>
            <w:r w:rsidR="00342705" w:rsidRPr="00470D55">
              <w:rPr>
                <w:rFonts w:ascii="Calibri" w:hAnsi="Calibri" w:cs="Calibri"/>
                <w:b/>
                <w:color w:val="000000"/>
                <w:sz w:val="22"/>
              </w:rPr>
              <w:t xml:space="preserve">odczas otwarcia ofert zostało złożone przynajmniej jedno oświadczenie </w:t>
            </w:r>
          </w:p>
          <w:p w14:paraId="3F247BEE" w14:textId="6478AA23" w:rsidR="00342705" w:rsidRPr="00470D55" w:rsidRDefault="0034270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 w:rsidRPr="00470D55">
              <w:rPr>
                <w:rFonts w:ascii="Calibri" w:hAnsi="Calibri" w:cs="Calibri"/>
                <w:i/>
                <w:color w:val="000000"/>
                <w:sz w:val="22"/>
              </w:rPr>
              <w:t xml:space="preserve">(jeżeli TAK, wymienić)                                                                    </w:t>
            </w:r>
            <w:r w:rsidRPr="00470D55">
              <w:rPr>
                <w:rFonts w:ascii="Calibri" w:hAnsi="Calibri" w:cs="Calibri"/>
                <w:color w:val="000000"/>
                <w:sz w:val="22"/>
              </w:rPr>
              <w:br/>
              <w:t xml:space="preserve">                                                                            Tak</w:t>
            </w:r>
            <w:r w:rsidR="00470D55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Pr="00470D55">
              <w:rPr>
                <w:rFonts w:ascii="Calibri" w:hAnsi="Calibri" w:cs="Calibri"/>
                <w:color w:val="000000"/>
                <w:sz w:val="22"/>
              </w:rPr>
              <w:t>...........         Nie</w:t>
            </w:r>
            <w:r w:rsidR="00470D55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Pr="00470D55">
              <w:rPr>
                <w:rFonts w:ascii="Calibri" w:hAnsi="Calibri" w:cs="Calibri"/>
                <w:color w:val="000000"/>
                <w:sz w:val="22"/>
              </w:rPr>
              <w:t>..............</w:t>
            </w:r>
          </w:p>
        </w:tc>
      </w:tr>
    </w:tbl>
    <w:p w14:paraId="78E8E9F1" w14:textId="77777777" w:rsidR="00342705" w:rsidRPr="00470D55" w:rsidRDefault="00342705" w:rsidP="004F1FB1">
      <w:pPr>
        <w:keepLine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1"/>
        <w:gridCol w:w="8361"/>
      </w:tblGrid>
      <w:tr w:rsidR="00342705" w:rsidRPr="00470D55" w14:paraId="19B4242F" w14:textId="77777777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63AE86" w14:textId="77777777" w:rsidR="00342705" w:rsidRPr="00470D55" w:rsidRDefault="00342705" w:rsidP="004F1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470D55">
              <w:rPr>
                <w:rFonts w:ascii="Calibri" w:hAnsi="Calibri" w:cs="Calibri"/>
                <w:b/>
                <w:color w:val="000000"/>
                <w:sz w:val="22"/>
              </w:rPr>
              <w:t>16</w:t>
            </w: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23A483" w14:textId="7E187D5A" w:rsidR="00342705" w:rsidRPr="00470D55" w:rsidRDefault="0005459A" w:rsidP="004F1FB1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470D55">
              <w:rPr>
                <w:rFonts w:ascii="Calibri" w:hAnsi="Calibri" w:cs="Calibri"/>
                <w:b/>
                <w:color w:val="000000"/>
                <w:sz w:val="22"/>
              </w:rPr>
              <w:t>o</w:t>
            </w:r>
            <w:r w:rsidR="00342705" w:rsidRPr="00470D55">
              <w:rPr>
                <w:rFonts w:ascii="Calibri" w:hAnsi="Calibri" w:cs="Calibri"/>
                <w:b/>
                <w:color w:val="000000"/>
                <w:sz w:val="22"/>
              </w:rPr>
              <w:t xml:space="preserve">d wykonawców </w:t>
            </w:r>
            <w:r w:rsidRPr="00470D55">
              <w:rPr>
                <w:rFonts w:ascii="Calibri" w:hAnsi="Calibri" w:cs="Calibri"/>
                <w:b/>
                <w:color w:val="000000"/>
                <w:sz w:val="22"/>
              </w:rPr>
              <w:t>żądano</w:t>
            </w:r>
            <w:r w:rsidR="00342705" w:rsidRPr="00470D55">
              <w:rPr>
                <w:rFonts w:ascii="Calibri" w:hAnsi="Calibri" w:cs="Calibri"/>
                <w:b/>
                <w:color w:val="000000"/>
                <w:sz w:val="22"/>
              </w:rPr>
              <w:t xml:space="preserve"> przedstawienia dokumentów wymienionych w SWZ na</w:t>
            </w:r>
            <w:r w:rsidR="00C21C4D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r w:rsidR="00342705" w:rsidRPr="00470D55">
              <w:rPr>
                <w:rFonts w:ascii="Calibri" w:hAnsi="Calibri" w:cs="Calibri"/>
                <w:b/>
                <w:color w:val="000000"/>
                <w:sz w:val="22"/>
              </w:rPr>
              <w:t>potwierdzenie spełniania warunków określonych w SWZ:</w:t>
            </w:r>
          </w:p>
          <w:p w14:paraId="256B1FEA" w14:textId="6DA38FA4" w:rsidR="00342705" w:rsidRPr="00470D55" w:rsidRDefault="0034270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</w:rPr>
            </w:pPr>
            <w:r w:rsidRPr="00470D55">
              <w:rPr>
                <w:rFonts w:ascii="Calibri" w:hAnsi="Calibri" w:cs="Calibri"/>
                <w:i/>
                <w:color w:val="000000"/>
                <w:sz w:val="22"/>
              </w:rPr>
              <w:t xml:space="preserve">(jeżeli TAK, wymienić)                                                                    </w:t>
            </w:r>
            <w:r w:rsidRPr="00470D55">
              <w:rPr>
                <w:rFonts w:ascii="Calibri" w:hAnsi="Calibri" w:cs="Calibri"/>
                <w:color w:val="000000"/>
                <w:sz w:val="22"/>
              </w:rPr>
              <w:br/>
              <w:t xml:space="preserve">                                                                            Tak</w:t>
            </w:r>
            <w:r w:rsidR="00C21C4D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Pr="00470D55">
              <w:rPr>
                <w:rFonts w:ascii="Calibri" w:hAnsi="Calibri" w:cs="Calibri"/>
                <w:color w:val="000000"/>
                <w:sz w:val="22"/>
              </w:rPr>
              <w:t>...........         Nie</w:t>
            </w:r>
            <w:r w:rsidR="00C21C4D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Pr="00470D55">
              <w:rPr>
                <w:rFonts w:ascii="Calibri" w:hAnsi="Calibri" w:cs="Calibri"/>
                <w:color w:val="000000"/>
                <w:sz w:val="22"/>
              </w:rPr>
              <w:t xml:space="preserve">.............. </w:t>
            </w:r>
          </w:p>
        </w:tc>
      </w:tr>
    </w:tbl>
    <w:p w14:paraId="2EDCE030" w14:textId="77777777" w:rsidR="00342705" w:rsidRPr="00CB7625" w:rsidRDefault="00342705" w:rsidP="00DE7EDE">
      <w:pPr>
        <w:keepLines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1"/>
        <w:gridCol w:w="8361"/>
      </w:tblGrid>
      <w:tr w:rsidR="00342705" w:rsidRPr="00CB7625" w14:paraId="4BF3FE83" w14:textId="77777777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91655B" w14:textId="77777777" w:rsidR="00342705" w:rsidRPr="00CB7625" w:rsidRDefault="00342705" w:rsidP="004F1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EA3EAE" w14:textId="77777777" w:rsidR="0005459A" w:rsidRPr="00CB7625" w:rsidRDefault="0005459A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43738542" w14:textId="77777777" w:rsidR="00342705" w:rsidRPr="00CB7625" w:rsidRDefault="0005459A" w:rsidP="004F1F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  <w:r w:rsidR="00342705"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nformacja o wykonawcach, do których zwrócono się o uzupełnienie oświadczeń </w:t>
            </w:r>
            <w:r w:rsidR="002B733C"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</w:r>
            <w:r w:rsidR="00342705"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 dokumentów potwierdzających spełnianie warunków określonych w SWZ:</w:t>
            </w:r>
          </w:p>
          <w:p w14:paraId="41CC0BF8" w14:textId="2C213F4F" w:rsidR="00342705" w:rsidRPr="00CB7625" w:rsidRDefault="0034270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(jeżeli TAK, wymienić)                                                                    </w:t>
            </w:r>
            <w:r w:rsidRPr="00CB762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                                                                           Tak</w:t>
            </w:r>
            <w:r w:rsidR="00DA12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B7625">
              <w:rPr>
                <w:rFonts w:ascii="Calibri" w:hAnsi="Calibri" w:cs="Calibri"/>
                <w:color w:val="000000"/>
                <w:sz w:val="22"/>
                <w:szCs w:val="22"/>
              </w:rPr>
              <w:t>...........         Nie</w:t>
            </w:r>
            <w:r w:rsidR="00DA12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B7625">
              <w:rPr>
                <w:rFonts w:ascii="Calibri" w:hAnsi="Calibri" w:cs="Calibri"/>
                <w:color w:val="000000"/>
                <w:sz w:val="22"/>
                <w:szCs w:val="22"/>
              </w:rPr>
              <w:t>..............</w:t>
            </w:r>
          </w:p>
        </w:tc>
      </w:tr>
    </w:tbl>
    <w:p w14:paraId="6A77C420" w14:textId="77777777" w:rsidR="00342705" w:rsidRPr="00CB7625" w:rsidRDefault="00342705" w:rsidP="004F1FB1">
      <w:pPr>
        <w:keepLine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1"/>
        <w:gridCol w:w="8361"/>
      </w:tblGrid>
      <w:tr w:rsidR="00342705" w:rsidRPr="00CB7625" w14:paraId="53BF518C" w14:textId="77777777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ABE5FB" w14:textId="77777777" w:rsidR="00342705" w:rsidRPr="00CB7625" w:rsidRDefault="00342705" w:rsidP="004F1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A2864E" w14:textId="77777777" w:rsidR="0005459A" w:rsidRPr="00CB7625" w:rsidRDefault="0005459A" w:rsidP="004F1FB1">
            <w:pPr>
              <w:pStyle w:val="Tekstpodstawowy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6073A0D" w14:textId="2D4D3626" w:rsidR="00342705" w:rsidRPr="00CB7625" w:rsidRDefault="0005459A" w:rsidP="004F1FB1">
            <w:pPr>
              <w:pStyle w:val="Tekstpodstawowy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7625">
              <w:rPr>
                <w:rFonts w:ascii="Calibri" w:hAnsi="Calibri" w:cs="Calibri"/>
                <w:sz w:val="22"/>
                <w:szCs w:val="22"/>
              </w:rPr>
              <w:t>i</w:t>
            </w:r>
            <w:r w:rsidR="00342705" w:rsidRPr="00CB7625">
              <w:rPr>
                <w:rFonts w:ascii="Calibri" w:hAnsi="Calibri" w:cs="Calibri"/>
                <w:sz w:val="22"/>
                <w:szCs w:val="22"/>
              </w:rPr>
              <w:t xml:space="preserve">nformacja o wykonawcach, do których zwrócono się o uzupełnienie oświadczeń </w:t>
            </w:r>
            <w:r w:rsidR="000E0A9E" w:rsidRPr="00CB7625">
              <w:rPr>
                <w:rFonts w:ascii="Calibri" w:hAnsi="Calibri" w:cs="Calibri"/>
                <w:sz w:val="22"/>
                <w:szCs w:val="22"/>
              </w:rPr>
              <w:br/>
            </w:r>
            <w:r w:rsidR="00342705" w:rsidRPr="00CB7625">
              <w:rPr>
                <w:rFonts w:ascii="Calibri" w:hAnsi="Calibri" w:cs="Calibri"/>
                <w:sz w:val="22"/>
                <w:szCs w:val="22"/>
              </w:rPr>
              <w:t>i dokumentów</w:t>
            </w:r>
            <w:r w:rsidR="006F4146">
              <w:rPr>
                <w:rFonts w:ascii="Calibri" w:hAnsi="Calibri" w:cs="Calibri"/>
                <w:sz w:val="22"/>
                <w:szCs w:val="22"/>
              </w:rPr>
              <w:t>,</w:t>
            </w:r>
            <w:r w:rsidR="00342705" w:rsidRPr="00CB7625">
              <w:rPr>
                <w:rFonts w:ascii="Calibri" w:hAnsi="Calibri" w:cs="Calibri"/>
                <w:sz w:val="22"/>
                <w:szCs w:val="22"/>
              </w:rPr>
              <w:t xml:space="preserve"> a także złożeni</w:t>
            </w:r>
            <w:r w:rsidRPr="00CB7625">
              <w:rPr>
                <w:rFonts w:ascii="Calibri" w:hAnsi="Calibri" w:cs="Calibri"/>
                <w:sz w:val="22"/>
                <w:szCs w:val="22"/>
              </w:rPr>
              <w:t>e</w:t>
            </w:r>
            <w:r w:rsidR="00342705" w:rsidRPr="00CB7625">
              <w:rPr>
                <w:rFonts w:ascii="Calibri" w:hAnsi="Calibri" w:cs="Calibri"/>
                <w:sz w:val="22"/>
                <w:szCs w:val="22"/>
              </w:rPr>
              <w:t xml:space="preserve"> wyjaśnień potwierdzających spełnianie przez oferowane dostawy, usługi czy roboty wymagań określonych w SWZ albo postanow</w:t>
            </w:r>
            <w:r w:rsidR="000E0A9E" w:rsidRPr="00CB7625">
              <w:rPr>
                <w:rFonts w:ascii="Calibri" w:hAnsi="Calibri" w:cs="Calibri"/>
                <w:sz w:val="22"/>
                <w:szCs w:val="22"/>
              </w:rPr>
              <w:t>ień zawartych</w:t>
            </w:r>
            <w:r w:rsidR="00DA12CD">
              <w:rPr>
                <w:rFonts w:ascii="Calibri" w:hAnsi="Calibri" w:cs="Calibri"/>
                <w:sz w:val="22"/>
                <w:szCs w:val="22"/>
              </w:rPr>
              <w:br/>
            </w:r>
            <w:r w:rsidR="000E0A9E" w:rsidRPr="00CB7625">
              <w:rPr>
                <w:rFonts w:ascii="Calibri" w:hAnsi="Calibri" w:cs="Calibri"/>
                <w:sz w:val="22"/>
                <w:szCs w:val="22"/>
              </w:rPr>
              <w:t>w projekcie umowy:</w:t>
            </w:r>
            <w:r w:rsidR="00342705" w:rsidRPr="00CB762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56C3878" w14:textId="35A1CB32" w:rsidR="00342705" w:rsidRPr="00CB7625" w:rsidRDefault="0034270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(jeżeli TAK, wymienić)                                                                     </w:t>
            </w:r>
            <w:r w:rsidRPr="00CB762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                                                                           Tak</w:t>
            </w:r>
            <w:r w:rsidR="00DA12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B7625">
              <w:rPr>
                <w:rFonts w:ascii="Calibri" w:hAnsi="Calibri" w:cs="Calibri"/>
                <w:color w:val="000000"/>
                <w:sz w:val="22"/>
                <w:szCs w:val="22"/>
              </w:rPr>
              <w:t>...........         Nie</w:t>
            </w:r>
            <w:r w:rsidR="00DA12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B7625">
              <w:rPr>
                <w:rFonts w:ascii="Calibri" w:hAnsi="Calibri" w:cs="Calibri"/>
                <w:color w:val="000000"/>
                <w:sz w:val="22"/>
                <w:szCs w:val="22"/>
              </w:rPr>
              <w:t>..............</w:t>
            </w:r>
          </w:p>
        </w:tc>
      </w:tr>
    </w:tbl>
    <w:p w14:paraId="6DA84EBC" w14:textId="77777777" w:rsidR="00342705" w:rsidRPr="00CB7625" w:rsidRDefault="00342705" w:rsidP="004F1FB1">
      <w:pPr>
        <w:keepLine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1"/>
        <w:gridCol w:w="8361"/>
      </w:tblGrid>
      <w:tr w:rsidR="00342705" w:rsidRPr="00CB7625" w14:paraId="0808CDCF" w14:textId="77777777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E16B32" w14:textId="77777777" w:rsidR="00342705" w:rsidRPr="00CB7625" w:rsidRDefault="00342705" w:rsidP="004F1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DA4265" w14:textId="77777777" w:rsidR="0005459A" w:rsidRPr="00CB7625" w:rsidRDefault="0005459A" w:rsidP="004F1FB1">
            <w:pPr>
              <w:pStyle w:val="Nagwek1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631DF74" w14:textId="77777777" w:rsidR="00342705" w:rsidRPr="00CB7625" w:rsidRDefault="0005459A" w:rsidP="004F1FB1">
            <w:pPr>
              <w:pStyle w:val="Nagwek1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B7625">
              <w:rPr>
                <w:rFonts w:ascii="Calibri" w:hAnsi="Calibri" w:cs="Calibri"/>
                <w:sz w:val="22"/>
                <w:szCs w:val="22"/>
              </w:rPr>
              <w:t>i</w:t>
            </w:r>
            <w:r w:rsidR="00342705" w:rsidRPr="00CB7625">
              <w:rPr>
                <w:rFonts w:ascii="Calibri" w:hAnsi="Calibri" w:cs="Calibri"/>
                <w:sz w:val="22"/>
                <w:szCs w:val="22"/>
              </w:rPr>
              <w:t>nformacja o wykonawcach, do których zwrócono się o wyjaśnienie rażąco niskiej ceny:</w:t>
            </w:r>
          </w:p>
          <w:p w14:paraId="30D21F55" w14:textId="77DEB042" w:rsidR="00342705" w:rsidRPr="00CB7625" w:rsidRDefault="00342705" w:rsidP="004F1FB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B762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(jeżeli TAK, wymienić)                                                                    </w:t>
            </w:r>
            <w:r w:rsidRPr="00CB762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                                                                           Tak</w:t>
            </w:r>
            <w:r w:rsidR="00DA12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B7625">
              <w:rPr>
                <w:rFonts w:ascii="Calibri" w:hAnsi="Calibri" w:cs="Calibri"/>
                <w:color w:val="000000"/>
                <w:sz w:val="22"/>
                <w:szCs w:val="22"/>
              </w:rPr>
              <w:t>...........         Nie</w:t>
            </w:r>
            <w:r w:rsidR="00DA12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B7625">
              <w:rPr>
                <w:rFonts w:ascii="Calibri" w:hAnsi="Calibri" w:cs="Calibri"/>
                <w:color w:val="000000"/>
                <w:sz w:val="22"/>
                <w:szCs w:val="22"/>
              </w:rPr>
              <w:t>..............</w:t>
            </w:r>
          </w:p>
        </w:tc>
      </w:tr>
    </w:tbl>
    <w:p w14:paraId="54CC2E14" w14:textId="77777777" w:rsidR="00342705" w:rsidRPr="00CB7625" w:rsidRDefault="00342705" w:rsidP="004F1FB1">
      <w:pPr>
        <w:keepLine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1"/>
        <w:gridCol w:w="8361"/>
      </w:tblGrid>
      <w:tr w:rsidR="00342705" w:rsidRPr="00CB7625" w14:paraId="3FF48839" w14:textId="77777777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1091BA" w14:textId="77777777" w:rsidR="00342705" w:rsidRPr="00CB7625" w:rsidRDefault="00342705" w:rsidP="004F1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B36BF4" w14:textId="77777777" w:rsidR="0005459A" w:rsidRPr="00CB7625" w:rsidRDefault="0005459A" w:rsidP="004F1FB1">
            <w:pPr>
              <w:pStyle w:val="Nagwek1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441523E" w14:textId="77777777" w:rsidR="0005459A" w:rsidRPr="00CB7625" w:rsidRDefault="0004267C" w:rsidP="004F1FB1">
            <w:pPr>
              <w:pStyle w:val="Nagwek1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B7625">
              <w:rPr>
                <w:rFonts w:ascii="Calibri" w:hAnsi="Calibri" w:cs="Calibri"/>
                <w:sz w:val="22"/>
                <w:szCs w:val="22"/>
              </w:rPr>
              <w:t>i</w:t>
            </w:r>
            <w:r w:rsidR="00342705" w:rsidRPr="00CB7625">
              <w:rPr>
                <w:rFonts w:ascii="Calibri" w:hAnsi="Calibri" w:cs="Calibri"/>
                <w:sz w:val="22"/>
                <w:szCs w:val="22"/>
              </w:rPr>
              <w:t>nformacja o</w:t>
            </w:r>
            <w:r w:rsidR="0005459A" w:rsidRPr="00CB7625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8FD163A" w14:textId="77777777" w:rsidR="00342705" w:rsidRPr="00CB7625" w:rsidRDefault="00342705" w:rsidP="004F1FB1">
            <w:pPr>
              <w:pStyle w:val="Nagwek1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B7625">
              <w:rPr>
                <w:rFonts w:ascii="Calibri" w:hAnsi="Calibri" w:cs="Calibri"/>
                <w:sz w:val="22"/>
                <w:szCs w:val="22"/>
              </w:rPr>
              <w:t xml:space="preserve">wykonawcach </w:t>
            </w:r>
            <w:r w:rsidR="0005459A" w:rsidRPr="00CB7625">
              <w:rPr>
                <w:rFonts w:ascii="Calibri" w:hAnsi="Calibri" w:cs="Calibri"/>
                <w:sz w:val="22"/>
                <w:szCs w:val="22"/>
              </w:rPr>
              <w:t xml:space="preserve">wykluczonych </w:t>
            </w:r>
            <w:r w:rsidRPr="00CB7625">
              <w:rPr>
                <w:rFonts w:ascii="Calibri" w:hAnsi="Calibri" w:cs="Calibri"/>
                <w:sz w:val="22"/>
                <w:szCs w:val="22"/>
              </w:rPr>
              <w:t xml:space="preserve"> z postępowania</w:t>
            </w:r>
            <w:r w:rsidR="0005459A" w:rsidRPr="00CB7625">
              <w:rPr>
                <w:rFonts w:ascii="Calibri" w:hAnsi="Calibri" w:cs="Calibri"/>
                <w:sz w:val="22"/>
                <w:szCs w:val="22"/>
              </w:rPr>
              <w:t xml:space="preserve"> (podać powód)</w:t>
            </w:r>
          </w:p>
          <w:p w14:paraId="704A72BA" w14:textId="6BA69247" w:rsidR="0005459A" w:rsidRPr="00CB7625" w:rsidRDefault="0005459A" w:rsidP="004F1FB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B762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A12C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  <w:r w:rsidRPr="00CB7625">
              <w:rPr>
                <w:rFonts w:ascii="Calibri" w:hAnsi="Calibri" w:cs="Calibri"/>
                <w:sz w:val="22"/>
                <w:szCs w:val="22"/>
              </w:rPr>
              <w:t>……..</w:t>
            </w:r>
          </w:p>
          <w:p w14:paraId="73204A98" w14:textId="77777777" w:rsidR="0005459A" w:rsidRPr="00CB7625" w:rsidRDefault="0005459A" w:rsidP="004F1FB1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B7625">
              <w:rPr>
                <w:rFonts w:ascii="Calibri" w:hAnsi="Calibri" w:cs="Calibri"/>
                <w:b/>
                <w:sz w:val="22"/>
                <w:szCs w:val="22"/>
              </w:rPr>
              <w:t>odrzuconych ofertach (podać powód)</w:t>
            </w:r>
          </w:p>
          <w:p w14:paraId="38DAA154" w14:textId="2353D72F" w:rsidR="0005459A" w:rsidRPr="00DA12CD" w:rsidRDefault="0005459A" w:rsidP="004F1FB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A12C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A12CD" w:rsidRPr="00DA12C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</w:t>
            </w:r>
            <w:r w:rsidR="00DA12CD">
              <w:rPr>
                <w:rFonts w:ascii="Calibri" w:hAnsi="Calibri" w:cs="Calibri"/>
                <w:bCs/>
                <w:sz w:val="22"/>
                <w:szCs w:val="22"/>
              </w:rPr>
              <w:t>……………………</w:t>
            </w:r>
            <w:r w:rsidR="00DA12CD" w:rsidRPr="00DA12CD">
              <w:rPr>
                <w:rFonts w:ascii="Calibri" w:hAnsi="Calibri" w:cs="Calibri"/>
                <w:bCs/>
                <w:sz w:val="22"/>
                <w:szCs w:val="22"/>
              </w:rPr>
              <w:t>………………………</w:t>
            </w:r>
            <w:r w:rsidRPr="00DA12CD">
              <w:rPr>
                <w:rFonts w:ascii="Calibri" w:hAnsi="Calibri" w:cs="Calibri"/>
                <w:bCs/>
                <w:sz w:val="22"/>
                <w:szCs w:val="22"/>
              </w:rPr>
              <w:t>………</w:t>
            </w:r>
          </w:p>
          <w:p w14:paraId="366BF3F3" w14:textId="77777777" w:rsidR="0005459A" w:rsidRPr="00CB7625" w:rsidRDefault="0005459A" w:rsidP="004F1FB1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B7625">
              <w:rPr>
                <w:rFonts w:ascii="Calibri" w:hAnsi="Calibri" w:cs="Calibri"/>
                <w:b/>
                <w:sz w:val="22"/>
                <w:szCs w:val="22"/>
              </w:rPr>
              <w:t>unieważnieniu postępowania (podać powód i datę unieważnienia)</w:t>
            </w:r>
          </w:p>
          <w:p w14:paraId="667A8259" w14:textId="0E10E561" w:rsidR="0005459A" w:rsidRPr="00DA12CD" w:rsidRDefault="0005459A" w:rsidP="004F1FB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A12C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A12C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  <w:r w:rsidRPr="00DA12CD">
              <w:rPr>
                <w:rFonts w:ascii="Calibri" w:hAnsi="Calibri" w:cs="Calibri"/>
                <w:bCs/>
                <w:sz w:val="22"/>
                <w:szCs w:val="22"/>
              </w:rPr>
              <w:t>……..</w:t>
            </w:r>
          </w:p>
          <w:p w14:paraId="04E77EB5" w14:textId="77777777" w:rsidR="00342705" w:rsidRPr="00CB7625" w:rsidRDefault="00342705" w:rsidP="004F1FB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1ABB77" w14:textId="77777777" w:rsidR="00342705" w:rsidRPr="00CB7625" w:rsidRDefault="00342705" w:rsidP="004F1FB1">
      <w:pPr>
        <w:keepLine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1"/>
        <w:gridCol w:w="8361"/>
      </w:tblGrid>
      <w:tr w:rsidR="00342705" w:rsidRPr="00CB7625" w14:paraId="23768BF3" w14:textId="77777777"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968604" w14:textId="77777777" w:rsidR="00342705" w:rsidRPr="00CB7625" w:rsidRDefault="00342705" w:rsidP="004F1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ED2C1B" w14:textId="77777777" w:rsidR="00342705" w:rsidRPr="00CB7625" w:rsidRDefault="00C66CDF" w:rsidP="004F1FB1">
            <w:pPr>
              <w:pStyle w:val="Nagwek1"/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B7625">
              <w:rPr>
                <w:rFonts w:ascii="Calibri" w:hAnsi="Calibri" w:cs="Calibri"/>
                <w:sz w:val="22"/>
                <w:szCs w:val="22"/>
              </w:rPr>
              <w:t>p</w:t>
            </w:r>
            <w:r w:rsidR="00342705" w:rsidRPr="00CB7625">
              <w:rPr>
                <w:rFonts w:ascii="Calibri" w:hAnsi="Calibri" w:cs="Calibri"/>
                <w:sz w:val="22"/>
                <w:szCs w:val="22"/>
              </w:rPr>
              <w:t>unktacja ofert</w:t>
            </w:r>
          </w:p>
          <w:p w14:paraId="21C1D0DE" w14:textId="50FAEB3B" w:rsidR="00342705" w:rsidRPr="00CB7625" w:rsidRDefault="00342705" w:rsidP="004F1FB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6F414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</w:t>
            </w:r>
            <w:r w:rsidR="005506B6" w:rsidRPr="00CB762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zawarta w streszczeniu oceny i porównania złożonych ofert sporządzonym </w:t>
            </w:r>
            <w:r w:rsidR="00F00711" w:rsidRPr="00CB762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wg. </w:t>
            </w:r>
            <w:r w:rsidR="005506B6" w:rsidRPr="00CB762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wzor</w:t>
            </w:r>
            <w:r w:rsidR="00F00711" w:rsidRPr="00CB762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u</w:t>
            </w:r>
            <w:r w:rsidR="005506B6" w:rsidRPr="00CB762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zawart</w:t>
            </w:r>
            <w:r w:rsidR="00F00711" w:rsidRPr="00CB762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y</w:t>
            </w:r>
            <w:r w:rsidR="005506B6" w:rsidRPr="00CB762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m w załączniku </w:t>
            </w:r>
            <w:r w:rsidR="00F00711" w:rsidRPr="00CB762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nr 4 do załącznika nr 7 do regulaminu „Wzór z protokołu postępowania” i załączona do niniejszego protokołu</w:t>
            </w:r>
            <w:r w:rsidR="006F414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</w:tbl>
    <w:p w14:paraId="15E39EB4" w14:textId="77777777" w:rsidR="00342705" w:rsidRPr="00CB7625" w:rsidRDefault="00342705" w:rsidP="00DE7EDE">
      <w:pPr>
        <w:keepLines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1"/>
        <w:gridCol w:w="8361"/>
      </w:tblGrid>
      <w:tr w:rsidR="00342705" w:rsidRPr="00CB7625" w14:paraId="3D08DA6A" w14:textId="77777777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C266C" w14:textId="77777777" w:rsidR="00342705" w:rsidRPr="00CB7625" w:rsidRDefault="00342705" w:rsidP="004F1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E938A5" w14:textId="77777777" w:rsidR="00342705" w:rsidRPr="00CB7625" w:rsidRDefault="002B1FF9" w:rsidP="004F1FB1">
            <w:pPr>
              <w:pStyle w:val="Tekstpodstawowy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7625">
              <w:rPr>
                <w:rFonts w:ascii="Calibri" w:hAnsi="Calibri" w:cs="Calibri"/>
                <w:sz w:val="22"/>
                <w:szCs w:val="22"/>
              </w:rPr>
              <w:t>w</w:t>
            </w:r>
            <w:r w:rsidR="00342705" w:rsidRPr="00CB7625">
              <w:rPr>
                <w:rFonts w:ascii="Calibri" w:hAnsi="Calibri" w:cs="Calibri"/>
                <w:sz w:val="22"/>
                <w:szCs w:val="22"/>
              </w:rPr>
              <w:t xml:space="preserve"> wyniku przeprowadzonego postępowania </w:t>
            </w:r>
            <w:r w:rsidRPr="00CB7625">
              <w:rPr>
                <w:rFonts w:ascii="Calibri" w:hAnsi="Calibri" w:cs="Calibri"/>
                <w:sz w:val="22"/>
                <w:szCs w:val="22"/>
              </w:rPr>
              <w:t xml:space="preserve">komisja przetargowa za najkorzystniejszą ofertę uznała </w:t>
            </w:r>
          </w:p>
          <w:p w14:paraId="502ECF02" w14:textId="6B765F47" w:rsidR="002B1FF9" w:rsidRPr="00CB7625" w:rsidRDefault="0034270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numer oferty: </w:t>
            </w:r>
            <w:r w:rsidR="002B1FF9" w:rsidRPr="00CB7625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</w:t>
            </w:r>
            <w:r w:rsidR="00DA12CD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…………………………………..</w:t>
            </w:r>
            <w:r w:rsidR="002B1FF9" w:rsidRPr="00CB7625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………….…………..</w:t>
            </w:r>
            <w:r w:rsidRPr="00CB76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B762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nazwa wykonawcy: </w:t>
            </w:r>
            <w:r w:rsidR="002B1FF9" w:rsidRPr="00CB7625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</w:t>
            </w:r>
            <w:r w:rsidR="00DA12CD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</w:t>
            </w:r>
            <w:r w:rsidR="002B1FF9" w:rsidRPr="00CB7625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</w:t>
            </w:r>
            <w:r w:rsidR="00B935C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2B1FF9" w:rsidRPr="00CB7625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………………………….</w:t>
            </w:r>
            <w:r w:rsidRPr="00CB76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B7625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2B1FF9" w:rsidRPr="00CB7625">
              <w:rPr>
                <w:rFonts w:ascii="Calibri" w:hAnsi="Calibri" w:cs="Calibri"/>
                <w:color w:val="000000"/>
                <w:sz w:val="22"/>
                <w:szCs w:val="22"/>
              </w:rPr>
              <w:t>siedziba i adres wykonawcy</w:t>
            </w:r>
            <w:r w:rsidR="00B935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="002B1FF9" w:rsidRPr="00CB7625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</w:t>
            </w:r>
            <w:r w:rsidR="00B935C4">
              <w:rPr>
                <w:rFonts w:ascii="Calibri" w:hAnsi="Calibri" w:cs="Calibri"/>
                <w:color w:val="000000"/>
                <w:sz w:val="22"/>
                <w:szCs w:val="22"/>
              </w:rPr>
              <w:t>..</w:t>
            </w:r>
            <w:r w:rsidR="00DA12CD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…………………………….</w:t>
            </w:r>
            <w:r w:rsidR="002B1FF9" w:rsidRPr="00CB7625">
              <w:rPr>
                <w:rFonts w:ascii="Calibri" w:hAnsi="Calibri" w:cs="Calibri"/>
                <w:color w:val="000000"/>
                <w:sz w:val="22"/>
                <w:szCs w:val="22"/>
              </w:rPr>
              <w:t>…………….</w:t>
            </w:r>
          </w:p>
          <w:p w14:paraId="2EC85AFE" w14:textId="77777777" w:rsidR="002B1FF9" w:rsidRPr="00CB7625" w:rsidRDefault="002B1FF9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57577EE4" w14:textId="77777777" w:rsidR="00F00711" w:rsidRPr="00CB7625" w:rsidRDefault="002B1FF9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którą rekomenduje do wyboru przez zamawiającego</w:t>
            </w:r>
          </w:p>
          <w:p w14:paraId="52ABC8A5" w14:textId="1B674693" w:rsidR="002B1FF9" w:rsidRPr="00CB7625" w:rsidRDefault="00342705" w:rsidP="004F1F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</w:r>
            <w:r w:rsidR="008D4963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(</w:t>
            </w:r>
            <w:r w:rsidR="00DA12C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n</w:t>
            </w:r>
            <w:r w:rsidR="00F00711" w:rsidRPr="00CB7625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ajkorzystniejszą ofertę wybrano z zastosowaniem/bez zastosowania </w:t>
            </w:r>
            <w:r w:rsidR="00F00711" w:rsidRPr="00C71C9B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dodatkowej aukcji</w:t>
            </w:r>
            <w:r w:rsidR="00F00711" w:rsidRPr="00C71C9B">
              <w:rPr>
                <w:rFonts w:ascii="Calibri" w:hAnsi="Calibri" w:cs="Calibri"/>
                <w:bCs/>
                <w:color w:val="000000"/>
                <w:sz w:val="22"/>
                <w:szCs w:val="22"/>
                <w:vertAlign w:val="superscript"/>
              </w:rPr>
              <w:t>*</w:t>
            </w:r>
            <w:r w:rsidR="00F00711" w:rsidRPr="00C71C9B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 (jeżeli dotyczy). Zbiorcze zestawienie postąpień</w:t>
            </w:r>
            <w:r w:rsidR="00F00711" w:rsidRPr="00CB7625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 wiążących w chwili zamknięcia dodatkowej aukcji sporządzone zostało wg. wzoru zawartego w załączniku nr 3 do załącznika nr 7 do regulaminu „Wzór protokołu z postępowania” i załączone do niniejszego protokołu</w:t>
            </w:r>
            <w:r w:rsidR="008D4963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  <w:p w14:paraId="233D3749" w14:textId="77777777" w:rsidR="00F00711" w:rsidRPr="00CB7625" w:rsidRDefault="00F00711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7E7EC116" w14:textId="77777777" w:rsidR="00FA7A1F" w:rsidRPr="00CB7625" w:rsidRDefault="002B1FF9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uz</w:t>
            </w:r>
            <w:r w:rsidR="00342705"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asadnienie wyboru:</w:t>
            </w:r>
          </w:p>
          <w:p w14:paraId="5FC25377" w14:textId="07C11AA6" w:rsidR="00342705" w:rsidRPr="00CB7625" w:rsidRDefault="0034270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A7A1F" w:rsidRPr="00CB7625">
              <w:rPr>
                <w:rFonts w:ascii="Calibri" w:hAnsi="Calibri" w:cs="Calibri"/>
                <w:color w:val="000000"/>
                <w:sz w:val="22"/>
                <w:szCs w:val="22"/>
              </w:rPr>
              <w:t>..</w:t>
            </w:r>
            <w:r w:rsidR="00DA12CD"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 w:rsidR="00FA7A1F" w:rsidRPr="00CB7625">
              <w:rPr>
                <w:rFonts w:ascii="Calibri" w:hAnsi="Calibri" w:cs="Calibri"/>
                <w:color w:val="000000"/>
                <w:sz w:val="22"/>
                <w:szCs w:val="22"/>
              </w:rPr>
              <w:t>....</w:t>
            </w:r>
            <w:r w:rsidRPr="00CB7625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</w:tr>
    </w:tbl>
    <w:p w14:paraId="17AFFAB6" w14:textId="77777777" w:rsidR="00342705" w:rsidRPr="00CB7625" w:rsidRDefault="00342705" w:rsidP="004F1FB1">
      <w:pPr>
        <w:keepLine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1"/>
        <w:gridCol w:w="8361"/>
      </w:tblGrid>
      <w:tr w:rsidR="001F103E" w:rsidRPr="00CB7625" w14:paraId="71D252B8" w14:textId="77777777" w:rsidTr="009C67C3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31E8AA" w14:textId="77777777" w:rsidR="001F103E" w:rsidRPr="00CB7625" w:rsidRDefault="001F103E" w:rsidP="004F1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5D1CCB" w14:textId="77777777" w:rsidR="001F103E" w:rsidRPr="00CB7625" w:rsidRDefault="001F103E" w:rsidP="004F1FB1">
            <w:pPr>
              <w:pStyle w:val="Tekstpodstawowy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7625">
              <w:rPr>
                <w:rFonts w:ascii="Calibri" w:hAnsi="Calibri" w:cs="Calibri"/>
                <w:sz w:val="22"/>
                <w:szCs w:val="22"/>
              </w:rPr>
              <w:t xml:space="preserve">Protesty </w:t>
            </w:r>
          </w:p>
          <w:p w14:paraId="55268451" w14:textId="77777777" w:rsidR="001F103E" w:rsidRPr="00CB7625" w:rsidRDefault="001F103E" w:rsidP="004F1FB1">
            <w:pPr>
              <w:pStyle w:val="Tekstpodstawowy"/>
              <w:spacing w:line="276" w:lineRule="auto"/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W trakcie postępowania: </w:t>
            </w:r>
          </w:p>
          <w:p w14:paraId="41AEF8E8" w14:textId="77777777" w:rsidR="001F103E" w:rsidRPr="00CB7625" w:rsidRDefault="001F103E" w:rsidP="004F1FB1">
            <w:pPr>
              <w:pStyle w:val="Tekstpodstawowy"/>
              <w:spacing w:line="276" w:lineRule="auto"/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wniesiono protest(y)/nie wniesiono </w:t>
            </w:r>
            <w:r w:rsidRPr="00C71C9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protestu(ów)</w:t>
            </w:r>
            <w:r w:rsidRPr="00C71C9B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perscript"/>
              </w:rPr>
              <w:t>*</w:t>
            </w:r>
          </w:p>
          <w:p w14:paraId="708FC22E" w14:textId="77777777" w:rsidR="001F103E" w:rsidRPr="00CB7625" w:rsidRDefault="001F103E" w:rsidP="008D4963">
            <w:pPr>
              <w:pStyle w:val="Tekstpodstawowy"/>
              <w:spacing w:before="120" w:line="276" w:lineRule="auto"/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Protest wniósł:</w:t>
            </w:r>
          </w:p>
          <w:p w14:paraId="5619601C" w14:textId="5FAB145C" w:rsidR="001F103E" w:rsidRPr="00CB7625" w:rsidRDefault="001F103E" w:rsidP="004F1FB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…………….</w:t>
            </w:r>
          </w:p>
          <w:p w14:paraId="268906B0" w14:textId="5908ECB8" w:rsidR="001F103E" w:rsidRPr="00DA12CD" w:rsidRDefault="001F103E" w:rsidP="004F1FB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DA12CD">
              <w:rPr>
                <w:rFonts w:ascii="Calibri" w:hAnsi="Calibri" w:cs="Calibri"/>
                <w:sz w:val="22"/>
                <w:szCs w:val="22"/>
              </w:rPr>
              <w:t>…………….</w:t>
            </w:r>
            <w:r w:rsidRPr="00DA12CD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</w:tr>
    </w:tbl>
    <w:p w14:paraId="4FD4B7EB" w14:textId="77777777" w:rsidR="001F103E" w:rsidRPr="00CB7625" w:rsidRDefault="001F103E" w:rsidP="004F1FB1">
      <w:pPr>
        <w:keepLine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1"/>
        <w:gridCol w:w="8361"/>
      </w:tblGrid>
      <w:tr w:rsidR="00342705" w:rsidRPr="00CB7625" w14:paraId="44EA8D3F" w14:textId="77777777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A09162" w14:textId="77777777" w:rsidR="00342705" w:rsidRPr="00CB7625" w:rsidRDefault="00342705" w:rsidP="004F1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r w:rsidR="003F3C3B"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AB0BBA" w14:textId="19E0D875" w:rsidR="00342705" w:rsidRPr="00CB7625" w:rsidRDefault="002B1FF9" w:rsidP="004F1FB1">
            <w:pPr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  <w:r w:rsidR="00342705"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nne informacje </w:t>
            </w:r>
            <w:r w:rsidR="00342705" w:rsidRPr="00CB762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(w tym zgłoszone zdanie odrębne przez członka </w:t>
            </w:r>
            <w:r w:rsidR="00B935C4" w:rsidRPr="00CB7625"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342705" w:rsidRPr="00CB7625">
              <w:rPr>
                <w:rFonts w:ascii="Calibri" w:hAnsi="Calibri" w:cs="Calibri"/>
                <w:color w:val="000000"/>
                <w:sz w:val="22"/>
                <w:szCs w:val="22"/>
              </w:rPr>
              <w:t>omisji).........................................................</w:t>
            </w:r>
          </w:p>
          <w:p w14:paraId="28EDC6A6" w14:textId="65608A95" w:rsidR="00342705" w:rsidRPr="00CB7625" w:rsidRDefault="0034270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A7A1F" w:rsidRPr="00CB7625"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A12CD"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</w:t>
            </w:r>
            <w:r w:rsidR="00FA7A1F" w:rsidRPr="00CB7625">
              <w:rPr>
                <w:rFonts w:ascii="Calibri" w:hAnsi="Calibri" w:cs="Calibri"/>
                <w:color w:val="000000"/>
                <w:sz w:val="22"/>
                <w:szCs w:val="22"/>
              </w:rPr>
              <w:t>...</w:t>
            </w:r>
          </w:p>
        </w:tc>
      </w:tr>
    </w:tbl>
    <w:p w14:paraId="7539738A" w14:textId="146D1BB5" w:rsidR="00342705" w:rsidRDefault="00342705" w:rsidP="004F1FB1">
      <w:pPr>
        <w:keepLine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8CCA5AD" w14:textId="77777777" w:rsidR="001D0F76" w:rsidRPr="00CB7625" w:rsidRDefault="001D0F76" w:rsidP="001D0F76">
      <w:pPr>
        <w:keepLines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1"/>
        <w:gridCol w:w="8361"/>
      </w:tblGrid>
      <w:tr w:rsidR="00342705" w:rsidRPr="00CB7625" w14:paraId="015FCBA2" w14:textId="77777777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12642D" w14:textId="77777777" w:rsidR="00342705" w:rsidRPr="00CB7625" w:rsidRDefault="00342705" w:rsidP="004F1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r w:rsidR="003F3C3B"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26322E" w14:textId="2F40D2BF" w:rsidR="00342705" w:rsidRPr="00CB7625" w:rsidRDefault="002B1FF9" w:rsidP="004F1FB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</w:t>
            </w:r>
            <w:r w:rsidR="000060F6"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soby spoza komisji przetargowej</w:t>
            </w:r>
            <w:r w:rsidR="00342705"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0060F6"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wykonujące czynności w postępowaniu, w tym </w:t>
            </w:r>
            <w:r w:rsidR="00342705"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biegli </w:t>
            </w:r>
            <w:r w:rsidR="000060F6"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</w:t>
            </w:r>
            <w:r w:rsidR="00342705"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rzeczoznawcy:</w:t>
            </w:r>
            <w:r w:rsidR="00342705"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</w:r>
            <w:r w:rsidR="00342705" w:rsidRPr="00CB76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Tak</w:t>
            </w:r>
            <w:r w:rsidR="00DA12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42705" w:rsidRPr="00CB7625">
              <w:rPr>
                <w:rFonts w:ascii="Calibri" w:hAnsi="Calibri" w:cs="Calibri"/>
                <w:color w:val="000000"/>
                <w:sz w:val="22"/>
                <w:szCs w:val="22"/>
              </w:rPr>
              <w:t>...........       Nie</w:t>
            </w:r>
            <w:r w:rsidR="00DA12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42705" w:rsidRPr="00CB7625">
              <w:rPr>
                <w:rFonts w:ascii="Calibri" w:hAnsi="Calibri" w:cs="Calibri"/>
                <w:color w:val="000000"/>
                <w:sz w:val="22"/>
                <w:szCs w:val="22"/>
              </w:rPr>
              <w:t>..............</w:t>
            </w:r>
            <w:r w:rsidR="00342705" w:rsidRPr="00CB7625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342705" w:rsidRPr="00CB762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(załączyć listę rzeczoznawców)</w:t>
            </w:r>
          </w:p>
        </w:tc>
      </w:tr>
    </w:tbl>
    <w:p w14:paraId="5313ACD0" w14:textId="77777777" w:rsidR="00342705" w:rsidRPr="00CB7625" w:rsidRDefault="00342705" w:rsidP="004F1FB1">
      <w:pPr>
        <w:keepLine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1"/>
        <w:gridCol w:w="8361"/>
      </w:tblGrid>
      <w:tr w:rsidR="00342705" w:rsidRPr="00CB7625" w14:paraId="3B8B5155" w14:textId="77777777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D992C9" w14:textId="77777777" w:rsidR="00342705" w:rsidRPr="00CB7625" w:rsidRDefault="00342705" w:rsidP="004F1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r w:rsidR="003F3C3B"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84F497" w14:textId="77777777" w:rsidR="00FE7D67" w:rsidRPr="00CB7625" w:rsidRDefault="002B1FF9" w:rsidP="004F1FB1">
            <w:pPr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</w:t>
            </w:r>
            <w:r w:rsidR="00342705"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odpisy przewodniczącego i członków </w:t>
            </w:r>
            <w:r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</w:t>
            </w:r>
            <w:r w:rsidR="00342705"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omisji</w:t>
            </w:r>
            <w:r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przetargowej</w:t>
            </w:r>
            <w:r w:rsidR="00FE7D67"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</w:t>
            </w:r>
            <w:r w:rsidR="00FE7D67" w:rsidRPr="00CB7625">
              <w:rPr>
                <w:rFonts w:ascii="Calibri" w:hAnsi="Calibri" w:cs="Calibri"/>
                <w:b/>
                <w:sz w:val="22"/>
                <w:szCs w:val="22"/>
              </w:rPr>
              <w:t>osób wykonujących czynności w postępowaniu</w:t>
            </w:r>
          </w:p>
          <w:p w14:paraId="2CA832ED" w14:textId="77777777" w:rsidR="00FE7D67" w:rsidRPr="00CB7625" w:rsidRDefault="0034270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B7625">
              <w:rPr>
                <w:rFonts w:ascii="Calibri" w:hAnsi="Calibri" w:cs="Calibri"/>
                <w:sz w:val="22"/>
                <w:szCs w:val="22"/>
              </w:rPr>
              <w:br/>
            </w:r>
            <w:r w:rsidR="00FE7D67" w:rsidRPr="00CB7625">
              <w:rPr>
                <w:rFonts w:ascii="Calibri" w:hAnsi="Calibri" w:cs="Calibri"/>
                <w:sz w:val="22"/>
                <w:szCs w:val="22"/>
              </w:rPr>
              <w:t>1)</w:t>
            </w:r>
          </w:p>
          <w:p w14:paraId="4BB6816B" w14:textId="77777777" w:rsidR="00FE7D67" w:rsidRPr="00CB7625" w:rsidRDefault="00FE7D67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color w:val="000000"/>
                <w:sz w:val="22"/>
                <w:szCs w:val="22"/>
              </w:rPr>
              <w:t>2)</w:t>
            </w:r>
          </w:p>
          <w:p w14:paraId="338FBF1D" w14:textId="77777777" w:rsidR="00FE7D67" w:rsidRPr="00CB7625" w:rsidRDefault="00FE7D67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color w:val="000000"/>
                <w:sz w:val="22"/>
                <w:szCs w:val="22"/>
              </w:rPr>
              <w:t>3)</w:t>
            </w:r>
          </w:p>
          <w:p w14:paraId="2CA37BD3" w14:textId="77777777" w:rsidR="00FE7D67" w:rsidRPr="00CB7625" w:rsidRDefault="00FE7D67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color w:val="000000"/>
                <w:sz w:val="22"/>
                <w:szCs w:val="22"/>
              </w:rPr>
              <w:t>4)</w:t>
            </w:r>
          </w:p>
          <w:p w14:paraId="16D221A6" w14:textId="77777777" w:rsidR="00342705" w:rsidRPr="00CB7625" w:rsidRDefault="00FE7D67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color w:val="000000"/>
                <w:sz w:val="22"/>
                <w:szCs w:val="22"/>
              </w:rPr>
              <w:t>5)</w:t>
            </w:r>
            <w:r w:rsidR="00342705" w:rsidRPr="00CB7625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CB7625">
              <w:rPr>
                <w:rFonts w:ascii="Calibri" w:hAnsi="Calibri" w:cs="Calibri"/>
                <w:color w:val="000000"/>
                <w:sz w:val="22"/>
                <w:szCs w:val="22"/>
              </w:rPr>
              <w:t>6)</w:t>
            </w:r>
          </w:p>
          <w:p w14:paraId="1661A889" w14:textId="77777777" w:rsidR="00FE7D67" w:rsidRPr="00CB7625" w:rsidRDefault="00FE7D67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ABC013E" w14:textId="77777777" w:rsidR="00342705" w:rsidRPr="00CB7625" w:rsidRDefault="00342705" w:rsidP="004F1FB1">
      <w:pPr>
        <w:keepLine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1"/>
        <w:gridCol w:w="8361"/>
      </w:tblGrid>
      <w:tr w:rsidR="00342705" w:rsidRPr="00CB7625" w14:paraId="7825C163" w14:textId="77777777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889FC8" w14:textId="60966CCF" w:rsidR="00342705" w:rsidRPr="00CB7625" w:rsidRDefault="00342705" w:rsidP="004F1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r w:rsidR="0083043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8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66A9F4" w14:textId="77777777" w:rsidR="002B1FF9" w:rsidRPr="00CB7625" w:rsidRDefault="002B1FF9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292B781" w14:textId="41A5625D" w:rsidR="00342705" w:rsidRPr="00CB7625" w:rsidRDefault="00FE7D67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b/>
                <w:sz w:val="22"/>
                <w:szCs w:val="22"/>
              </w:rPr>
              <w:t>Protokół niniejszy</w:t>
            </w:r>
            <w:r w:rsidR="00342705" w:rsidRPr="00CB7625">
              <w:rPr>
                <w:rFonts w:ascii="Calibri" w:hAnsi="Calibri" w:cs="Calibri"/>
                <w:b/>
                <w:sz w:val="22"/>
                <w:szCs w:val="22"/>
              </w:rPr>
              <w:t xml:space="preserve"> zatwierdził w dniu</w:t>
            </w:r>
            <w:r w:rsidR="00342705"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2B1FF9" w:rsidRPr="00DA12C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………………………………………</w:t>
            </w:r>
            <w:r w:rsidR="00DA12C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……..</w:t>
            </w:r>
            <w:r w:rsidR="002B1FF9" w:rsidRPr="00DA12C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…………………………………….</w:t>
            </w:r>
          </w:p>
          <w:p w14:paraId="21969CBE" w14:textId="77777777" w:rsidR="00342705" w:rsidRPr="00CB7625" w:rsidRDefault="0034270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A07E670" w14:textId="77777777" w:rsidR="002B1FF9" w:rsidRPr="00CB7625" w:rsidRDefault="0034270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członek zarządu/</w:t>
            </w:r>
            <w:r w:rsidR="002B1FF9"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właściwy dyrektor</w:t>
            </w:r>
          </w:p>
          <w:p w14:paraId="0C20201F" w14:textId="77777777" w:rsidR="002B1FF9" w:rsidRPr="00CB7625" w:rsidRDefault="002B1FF9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477CF909" w14:textId="3235A025" w:rsidR="00342705" w:rsidRPr="00CB7625" w:rsidRDefault="0034270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imię i nazwisko</w:t>
            </w:r>
            <w:r w:rsidR="00DA12C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CB7625"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</w:t>
            </w:r>
            <w:r w:rsidR="00DA12CD"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</w:t>
            </w:r>
            <w:r w:rsidRPr="00CB7625">
              <w:rPr>
                <w:rFonts w:ascii="Calibri" w:hAnsi="Calibri" w:cs="Calibri"/>
                <w:color w:val="000000"/>
                <w:sz w:val="22"/>
                <w:szCs w:val="22"/>
              </w:rPr>
              <w:t>..............</w:t>
            </w:r>
          </w:p>
          <w:p w14:paraId="206ABBD1" w14:textId="77777777" w:rsidR="00342705" w:rsidRPr="00CB7625" w:rsidRDefault="0034270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9B409D5" w14:textId="77777777" w:rsidR="00342705" w:rsidRPr="00CB7625" w:rsidRDefault="0034270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AEA001A" w14:textId="77777777" w:rsidR="00342705" w:rsidRPr="00CB7625" w:rsidRDefault="0034270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E12C97A" w14:textId="77777777" w:rsidR="00342705" w:rsidRPr="00CB7625" w:rsidRDefault="0034270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1C8139B" w14:textId="77777777" w:rsidR="00342705" w:rsidRPr="00CB7625" w:rsidRDefault="00342705" w:rsidP="004F1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</w:t>
            </w:r>
            <w:r w:rsidRPr="00CB762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</w:t>
            </w:r>
            <w:r w:rsidRPr="00066AE5">
              <w:rPr>
                <w:rFonts w:ascii="Calibri" w:hAnsi="Calibri" w:cs="Calibri"/>
                <w:color w:val="000000"/>
                <w:sz w:val="18"/>
                <w:szCs w:val="18"/>
              </w:rPr>
              <w:t>podpis i pieczątka</w:t>
            </w:r>
            <w:r w:rsidRPr="00CB7625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CB7625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  <w:p w14:paraId="73A4E351" w14:textId="420E58B8" w:rsidR="00342705" w:rsidRPr="00CB7625" w:rsidRDefault="006D79EF" w:rsidP="004F1F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8000"/>
                <w:sz w:val="22"/>
                <w:szCs w:val="22"/>
              </w:rPr>
            </w:pPr>
            <w:r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</w:t>
            </w:r>
            <w:r w:rsidR="00342705"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przypadku wartości zamówienia powyżej 1.000.000 zł protokół zatwierdza Zarząd</w:t>
            </w:r>
            <w:r w:rsidR="00DA12C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</w:r>
            <w:r w:rsidR="00342705" w:rsidRPr="00CB76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ZMPG S.A. podejmując odpowiednią uchwałę, stanowiącą załącznik do niniejszego protokółu</w:t>
            </w:r>
            <w:r w:rsidR="00342705" w:rsidRPr="00CB7625">
              <w:rPr>
                <w:rFonts w:ascii="Calibri" w:hAnsi="Calibri" w:cs="Calibri"/>
                <w:color w:val="008000"/>
                <w:sz w:val="22"/>
                <w:szCs w:val="22"/>
              </w:rPr>
              <w:t>.</w:t>
            </w:r>
          </w:p>
          <w:p w14:paraId="17B19B9B" w14:textId="07EA01A5" w:rsidR="00342705" w:rsidRPr="004F1FB1" w:rsidRDefault="0034270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  <w:p w14:paraId="13AB598F" w14:textId="77777777" w:rsidR="00342705" w:rsidRPr="004F1FB1" w:rsidRDefault="0034270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  <w:p w14:paraId="2F978B08" w14:textId="77777777" w:rsidR="00342705" w:rsidRPr="004F1FB1" w:rsidRDefault="0034270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  <w:p w14:paraId="22C729DD" w14:textId="77777777" w:rsidR="00342705" w:rsidRPr="004F1FB1" w:rsidRDefault="00342705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  <w:p w14:paraId="7CF49620" w14:textId="77777777" w:rsidR="00BD1E1D" w:rsidRPr="004F1FB1" w:rsidRDefault="00BD1E1D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  <w:p w14:paraId="63BD81B4" w14:textId="5A4750D3" w:rsidR="00BD1E1D" w:rsidRPr="00CB7625" w:rsidRDefault="00BD1E1D" w:rsidP="004F1F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</w:tbl>
    <w:p w14:paraId="5B78DB7D" w14:textId="63D9CB14" w:rsidR="00342705" w:rsidRDefault="00342705" w:rsidP="004F1FB1">
      <w:pPr>
        <w:pStyle w:val="Nagwek"/>
        <w:keepLines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355098A1" w14:textId="6FFC3493" w:rsidR="00EE5502" w:rsidRDefault="00EE5502" w:rsidP="004F1FB1">
      <w:pPr>
        <w:pStyle w:val="Nagwek"/>
        <w:keepLines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3979CE4F" w14:textId="44DDECEA" w:rsidR="00EE5502" w:rsidRPr="00CB7625" w:rsidRDefault="00EE5502" w:rsidP="004F1FB1">
      <w:pPr>
        <w:pStyle w:val="Nagwek"/>
        <w:keepLines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  <w:vertAlign w:val="superscript"/>
        </w:rPr>
        <w:t>*</w:t>
      </w:r>
      <w:r>
        <w:rPr>
          <w:rFonts w:ascii="Calibri" w:hAnsi="Calibri" w:cs="Calibri"/>
          <w:iCs/>
          <w:sz w:val="18"/>
          <w:szCs w:val="18"/>
        </w:rPr>
        <w:t xml:space="preserve"> zaznacz właściwe</w:t>
      </w:r>
    </w:p>
    <w:sectPr w:rsidR="00EE5502" w:rsidRPr="00CB7625" w:rsidSect="00122ED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8E8BF" w14:textId="77777777" w:rsidR="00AB2797" w:rsidRDefault="00AB2797">
      <w:r>
        <w:separator/>
      </w:r>
    </w:p>
  </w:endnote>
  <w:endnote w:type="continuationSeparator" w:id="0">
    <w:p w14:paraId="7A21B162" w14:textId="77777777" w:rsidR="00AB2797" w:rsidRDefault="00AB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2"/>
      <w:tblW w:w="0" w:type="auto"/>
      <w:tblBorders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070"/>
    </w:tblGrid>
    <w:tr w:rsidR="00122EDE" w:rsidRPr="007E083E" w14:paraId="440E274E" w14:textId="77777777" w:rsidTr="00107CB8">
      <w:trPr>
        <w:trHeight w:val="517"/>
      </w:trPr>
      <w:tc>
        <w:tcPr>
          <w:tcW w:w="9071" w:type="dxa"/>
        </w:tcPr>
        <w:p w14:paraId="6E7C2E60" w14:textId="77777777" w:rsidR="00122EDE" w:rsidRPr="007E083E" w:rsidRDefault="00122EDE" w:rsidP="00122EDE">
          <w:pPr>
            <w:tabs>
              <w:tab w:val="center" w:pos="4513"/>
              <w:tab w:val="right" w:pos="9026"/>
            </w:tabs>
            <w:ind w:left="817" w:hanging="363"/>
            <w:jc w:val="right"/>
            <w:rPr>
              <w:rFonts w:cs="Calibri"/>
              <w:sz w:val="18"/>
              <w:szCs w:val="18"/>
            </w:rPr>
          </w:pPr>
          <w:r w:rsidRPr="007E083E">
            <w:rPr>
              <w:rFonts w:cs="Calibri"/>
              <w:sz w:val="18"/>
              <w:szCs w:val="18"/>
            </w:rPr>
            <w:fldChar w:fldCharType="begin"/>
          </w:r>
          <w:r w:rsidRPr="007E083E">
            <w:rPr>
              <w:rFonts w:cs="Calibri"/>
              <w:sz w:val="18"/>
              <w:szCs w:val="18"/>
            </w:rPr>
            <w:instrText xml:space="preserve"> PAGE   \* MERGEFORMAT </w:instrText>
          </w:r>
          <w:r w:rsidRPr="007E083E">
            <w:rPr>
              <w:rFonts w:cs="Calibri"/>
              <w:sz w:val="18"/>
              <w:szCs w:val="18"/>
            </w:rPr>
            <w:fldChar w:fldCharType="separate"/>
          </w:r>
          <w:r w:rsidRPr="007E083E">
            <w:rPr>
              <w:rFonts w:cs="Calibri"/>
              <w:noProof/>
              <w:sz w:val="18"/>
              <w:szCs w:val="18"/>
            </w:rPr>
            <w:t>2</w:t>
          </w:r>
          <w:r w:rsidRPr="007E083E">
            <w:rPr>
              <w:rFonts w:cs="Calibri"/>
              <w:sz w:val="18"/>
              <w:szCs w:val="18"/>
            </w:rPr>
            <w:fldChar w:fldCharType="end"/>
          </w:r>
        </w:p>
        <w:p w14:paraId="2D0C1854" w14:textId="77777777" w:rsidR="00122EDE" w:rsidRPr="007E083E" w:rsidRDefault="00122EDE" w:rsidP="00122EDE">
          <w:pPr>
            <w:tabs>
              <w:tab w:val="center" w:pos="4513"/>
              <w:tab w:val="right" w:pos="9026"/>
            </w:tabs>
            <w:ind w:left="817" w:hanging="363"/>
            <w:jc w:val="center"/>
            <w:rPr>
              <w:rFonts w:cs="Calibri"/>
            </w:rPr>
          </w:pPr>
          <w:r w:rsidRPr="007E083E">
            <w:rPr>
              <w:rFonts w:cs="Calibri"/>
              <w:sz w:val="18"/>
              <w:szCs w:val="18"/>
            </w:rPr>
            <w:t>- dokument stanowi własność Zarządu Morskiego Portu Gdynia S.A. -</w:t>
          </w:r>
        </w:p>
      </w:tc>
    </w:tr>
  </w:tbl>
  <w:p w14:paraId="7C99C1F1" w14:textId="2A3AECC0" w:rsidR="00E7628B" w:rsidRPr="00122EDE" w:rsidRDefault="00E7628B" w:rsidP="00122EDE">
    <w:pPr>
      <w:pStyle w:val="Stopka"/>
      <w:rPr>
        <w:rFonts w:ascii="Calibri" w:hAnsi="Calibri" w:cs="Calibri"/>
        <w:i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2"/>
      <w:tblW w:w="0" w:type="auto"/>
      <w:tblBorders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070"/>
    </w:tblGrid>
    <w:tr w:rsidR="00122EDE" w:rsidRPr="007E083E" w14:paraId="292C798A" w14:textId="77777777" w:rsidTr="00107CB8">
      <w:trPr>
        <w:trHeight w:val="517"/>
      </w:trPr>
      <w:tc>
        <w:tcPr>
          <w:tcW w:w="9071" w:type="dxa"/>
        </w:tcPr>
        <w:p w14:paraId="35548551" w14:textId="77777777" w:rsidR="00122EDE" w:rsidRPr="007E083E" w:rsidRDefault="00122EDE" w:rsidP="00122EDE">
          <w:pPr>
            <w:tabs>
              <w:tab w:val="center" w:pos="4513"/>
              <w:tab w:val="right" w:pos="9026"/>
            </w:tabs>
            <w:ind w:left="817" w:hanging="363"/>
            <w:jc w:val="right"/>
            <w:rPr>
              <w:rFonts w:cs="Calibri"/>
              <w:sz w:val="18"/>
              <w:szCs w:val="18"/>
            </w:rPr>
          </w:pPr>
          <w:r w:rsidRPr="007E083E">
            <w:rPr>
              <w:rFonts w:cs="Calibri"/>
              <w:sz w:val="18"/>
              <w:szCs w:val="18"/>
            </w:rPr>
            <w:fldChar w:fldCharType="begin"/>
          </w:r>
          <w:r w:rsidRPr="007E083E">
            <w:rPr>
              <w:rFonts w:cs="Calibri"/>
              <w:sz w:val="18"/>
              <w:szCs w:val="18"/>
            </w:rPr>
            <w:instrText xml:space="preserve"> PAGE   \* MERGEFORMAT </w:instrText>
          </w:r>
          <w:r w:rsidRPr="007E083E">
            <w:rPr>
              <w:rFonts w:cs="Calibri"/>
              <w:sz w:val="18"/>
              <w:szCs w:val="18"/>
            </w:rPr>
            <w:fldChar w:fldCharType="separate"/>
          </w:r>
          <w:r w:rsidRPr="007E083E">
            <w:rPr>
              <w:rFonts w:cs="Calibri"/>
              <w:noProof/>
              <w:sz w:val="18"/>
              <w:szCs w:val="18"/>
            </w:rPr>
            <w:t>2</w:t>
          </w:r>
          <w:r w:rsidRPr="007E083E">
            <w:rPr>
              <w:rFonts w:cs="Calibri"/>
              <w:sz w:val="18"/>
              <w:szCs w:val="18"/>
            </w:rPr>
            <w:fldChar w:fldCharType="end"/>
          </w:r>
        </w:p>
        <w:p w14:paraId="068B4D98" w14:textId="77777777" w:rsidR="00122EDE" w:rsidRPr="007E083E" w:rsidRDefault="00122EDE" w:rsidP="00122EDE">
          <w:pPr>
            <w:tabs>
              <w:tab w:val="center" w:pos="4513"/>
              <w:tab w:val="right" w:pos="9026"/>
            </w:tabs>
            <w:ind w:left="817" w:hanging="363"/>
            <w:jc w:val="center"/>
            <w:rPr>
              <w:rFonts w:cs="Calibri"/>
            </w:rPr>
          </w:pPr>
          <w:r w:rsidRPr="007E083E">
            <w:rPr>
              <w:rFonts w:cs="Calibri"/>
              <w:sz w:val="18"/>
              <w:szCs w:val="18"/>
            </w:rPr>
            <w:t>- dokument stanowi własność Zarządu Morskiego Portu Gdynia S.A. -</w:t>
          </w:r>
        </w:p>
      </w:tc>
    </w:tr>
  </w:tbl>
  <w:p w14:paraId="68134F11" w14:textId="2D30A0E1" w:rsidR="00072ACD" w:rsidRPr="00122EDE" w:rsidRDefault="00072ACD" w:rsidP="00122EDE">
    <w:pPr>
      <w:pStyle w:val="Stopka"/>
      <w:rPr>
        <w:rFonts w:ascii="Calibri" w:hAnsi="Calibri" w:cs="Calibri"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9333C" w14:textId="77777777" w:rsidR="00AB2797" w:rsidRDefault="00AB2797">
      <w:r>
        <w:separator/>
      </w:r>
    </w:p>
  </w:footnote>
  <w:footnote w:type="continuationSeparator" w:id="0">
    <w:p w14:paraId="6A07FD41" w14:textId="77777777" w:rsidR="00AB2797" w:rsidRDefault="00AB2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4183D" w14:textId="77777777" w:rsidR="0005459A" w:rsidRDefault="0005459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12C716" w14:textId="77777777" w:rsidR="0005459A" w:rsidRDefault="000545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1"/>
      <w:tblW w:w="9071" w:type="dxa"/>
      <w:tblInd w:w="0" w:type="dxa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9071"/>
    </w:tblGrid>
    <w:tr w:rsidR="00C21C4D" w14:paraId="10B8019C" w14:textId="77777777" w:rsidTr="00107CB8">
      <w:trPr>
        <w:trHeight w:val="542"/>
      </w:trPr>
      <w:tc>
        <w:tcPr>
          <w:tcW w:w="9071" w:type="dxa"/>
          <w:tcBorders>
            <w:top w:val="nil"/>
            <w:left w:val="nil"/>
            <w:bottom w:val="single" w:sz="4" w:space="0" w:color="000000" w:themeColor="text1"/>
            <w:right w:val="nil"/>
          </w:tcBorders>
          <w:hideMark/>
        </w:tcPr>
        <w:p w14:paraId="64C61282" w14:textId="77777777" w:rsidR="00C21C4D" w:rsidRDefault="00C21C4D" w:rsidP="00C21C4D">
          <w:pPr>
            <w:ind w:left="817" w:hanging="363"/>
            <w:jc w:val="right"/>
            <w:rPr>
              <w:rFonts w:ascii="Calibri" w:eastAsia="Calibri" w:hAnsi="Calibri"/>
              <w:sz w:val="18"/>
              <w:szCs w:val="18"/>
              <w:lang w:bidi="ar-SA"/>
            </w:rPr>
          </w:pPr>
          <w:r>
            <w:rPr>
              <w:rFonts w:ascii="Calibri" w:eastAsia="Calibri" w:hAnsi="Calibri"/>
              <w:sz w:val="18"/>
              <w:szCs w:val="18"/>
              <w:lang w:bidi="ar-SA"/>
            </w:rPr>
            <w:t>Załącznik nr 7</w:t>
          </w:r>
        </w:p>
        <w:p w14:paraId="1DC103B5" w14:textId="07293A51" w:rsidR="00C21C4D" w:rsidRDefault="00C21C4D" w:rsidP="00C21C4D">
          <w:pPr>
            <w:spacing w:after="120"/>
            <w:ind w:left="817" w:hanging="363"/>
            <w:jc w:val="right"/>
            <w:rPr>
              <w:rFonts w:ascii="Calibri" w:eastAsia="Calibri" w:hAnsi="Calibri"/>
              <w:sz w:val="18"/>
              <w:szCs w:val="18"/>
              <w:lang w:bidi="ar-SA"/>
            </w:rPr>
          </w:pPr>
          <w:r>
            <w:rPr>
              <w:rFonts w:ascii="Calibri" w:eastAsia="Calibri" w:hAnsi="Calibri"/>
              <w:sz w:val="18"/>
              <w:szCs w:val="18"/>
              <w:lang w:bidi="ar-SA"/>
            </w:rPr>
            <w:t xml:space="preserve">do „Regulaminu udzielania zamówień…” wprowadzonego Zarządzeniem nr </w:t>
          </w:r>
          <w:r w:rsidR="00991AA1">
            <w:rPr>
              <w:rFonts w:ascii="Calibri" w:eastAsia="Calibri" w:hAnsi="Calibri"/>
              <w:sz w:val="18"/>
              <w:szCs w:val="18"/>
              <w:lang w:bidi="ar-SA"/>
            </w:rPr>
            <w:t>03</w:t>
          </w:r>
          <w:r>
            <w:rPr>
              <w:rFonts w:ascii="Calibri" w:eastAsia="Calibri" w:hAnsi="Calibri"/>
              <w:sz w:val="18"/>
              <w:szCs w:val="18"/>
              <w:lang w:bidi="ar-SA"/>
            </w:rPr>
            <w:t>/20</w:t>
          </w:r>
          <w:r w:rsidR="00DE7EDE">
            <w:rPr>
              <w:rFonts w:ascii="Calibri" w:eastAsia="Calibri" w:hAnsi="Calibri"/>
              <w:sz w:val="18"/>
              <w:szCs w:val="18"/>
              <w:lang w:bidi="ar-SA"/>
            </w:rPr>
            <w:t>2</w:t>
          </w:r>
          <w:r>
            <w:rPr>
              <w:rFonts w:ascii="Calibri" w:eastAsia="Calibri" w:hAnsi="Calibri"/>
              <w:sz w:val="18"/>
              <w:szCs w:val="18"/>
              <w:lang w:bidi="ar-SA"/>
            </w:rPr>
            <w:t xml:space="preserve">1 z </w:t>
          </w:r>
          <w:r w:rsidR="00991AA1">
            <w:rPr>
              <w:rFonts w:ascii="Calibri" w:eastAsia="Calibri" w:hAnsi="Calibri"/>
              <w:sz w:val="18"/>
              <w:szCs w:val="18"/>
              <w:lang w:bidi="ar-SA"/>
            </w:rPr>
            <w:t>1</w:t>
          </w:r>
          <w:r>
            <w:rPr>
              <w:rFonts w:ascii="Calibri" w:eastAsia="Calibri" w:hAnsi="Calibri"/>
              <w:sz w:val="18"/>
              <w:szCs w:val="18"/>
              <w:lang w:bidi="ar-SA"/>
            </w:rPr>
            <w:t xml:space="preserve"> </w:t>
          </w:r>
          <w:r w:rsidR="00991AA1">
            <w:rPr>
              <w:rFonts w:ascii="Calibri" w:eastAsia="Calibri" w:hAnsi="Calibri"/>
              <w:sz w:val="18"/>
              <w:szCs w:val="18"/>
              <w:lang w:bidi="ar-SA"/>
            </w:rPr>
            <w:t>marca</w:t>
          </w:r>
          <w:r>
            <w:rPr>
              <w:rFonts w:ascii="Calibri" w:eastAsia="Calibri" w:hAnsi="Calibri"/>
              <w:sz w:val="18"/>
              <w:szCs w:val="18"/>
              <w:lang w:bidi="ar-SA"/>
            </w:rPr>
            <w:t xml:space="preserve"> 20</w:t>
          </w:r>
          <w:r w:rsidR="00DE7EDE">
            <w:rPr>
              <w:rFonts w:ascii="Calibri" w:eastAsia="Calibri" w:hAnsi="Calibri"/>
              <w:sz w:val="18"/>
              <w:szCs w:val="18"/>
              <w:lang w:bidi="ar-SA"/>
            </w:rPr>
            <w:t>2</w:t>
          </w:r>
          <w:r>
            <w:rPr>
              <w:rFonts w:ascii="Calibri" w:eastAsia="Calibri" w:hAnsi="Calibri"/>
              <w:sz w:val="18"/>
              <w:szCs w:val="18"/>
              <w:lang w:bidi="ar-SA"/>
            </w:rPr>
            <w:t>1 r.</w:t>
          </w:r>
        </w:p>
      </w:tc>
    </w:tr>
  </w:tbl>
  <w:p w14:paraId="18E66CC0" w14:textId="77777777" w:rsidR="00C21C4D" w:rsidRPr="00C21C4D" w:rsidRDefault="00C21C4D">
    <w:pPr>
      <w:pStyle w:val="Nagwek"/>
      <w:rPr>
        <w:rFonts w:ascii="Calibri" w:hAnsi="Calibri" w:cs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1"/>
      <w:tblW w:w="9071" w:type="dxa"/>
      <w:tblInd w:w="0" w:type="dxa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9071"/>
    </w:tblGrid>
    <w:tr w:rsidR="006E23DF" w14:paraId="0CA6B215" w14:textId="77777777" w:rsidTr="00107CB8">
      <w:trPr>
        <w:trHeight w:val="542"/>
      </w:trPr>
      <w:tc>
        <w:tcPr>
          <w:tcW w:w="9071" w:type="dxa"/>
          <w:tcBorders>
            <w:top w:val="nil"/>
            <w:left w:val="nil"/>
            <w:bottom w:val="single" w:sz="4" w:space="0" w:color="000000" w:themeColor="text1"/>
            <w:right w:val="nil"/>
          </w:tcBorders>
          <w:hideMark/>
        </w:tcPr>
        <w:p w14:paraId="014B2E6B" w14:textId="2D102D93" w:rsidR="006E23DF" w:rsidRDefault="006E23DF" w:rsidP="006E23DF">
          <w:pPr>
            <w:ind w:left="817" w:right="6" w:hanging="363"/>
            <w:jc w:val="right"/>
            <w:rPr>
              <w:rFonts w:ascii="Calibri" w:eastAsia="Calibri" w:hAnsi="Calibri"/>
              <w:sz w:val="18"/>
              <w:szCs w:val="18"/>
              <w:lang w:bidi="ar-SA"/>
            </w:rPr>
          </w:pPr>
          <w:bookmarkStart w:id="0" w:name="_Hlk64636176"/>
          <w:r>
            <w:rPr>
              <w:rFonts w:ascii="Calibri" w:eastAsia="Calibri" w:hAnsi="Calibri"/>
              <w:sz w:val="18"/>
              <w:szCs w:val="18"/>
              <w:lang w:bidi="ar-SA"/>
            </w:rPr>
            <w:t>Załącznik nr 7</w:t>
          </w:r>
        </w:p>
        <w:p w14:paraId="3C405FC4" w14:textId="035606AC" w:rsidR="006E23DF" w:rsidRDefault="006E23DF" w:rsidP="006E23DF">
          <w:pPr>
            <w:spacing w:after="120"/>
            <w:ind w:left="817" w:right="6" w:hanging="363"/>
            <w:jc w:val="right"/>
            <w:rPr>
              <w:rFonts w:ascii="Calibri" w:eastAsia="Calibri" w:hAnsi="Calibri"/>
              <w:sz w:val="18"/>
              <w:szCs w:val="18"/>
              <w:lang w:bidi="ar-SA"/>
            </w:rPr>
          </w:pPr>
          <w:r>
            <w:rPr>
              <w:rFonts w:ascii="Calibri" w:eastAsia="Calibri" w:hAnsi="Calibri"/>
              <w:sz w:val="18"/>
              <w:szCs w:val="18"/>
              <w:lang w:bidi="ar-SA"/>
            </w:rPr>
            <w:t xml:space="preserve">do „Regulaminu udzielania zamówień…” wprowadzonego Zarządzeniem nr </w:t>
          </w:r>
          <w:r w:rsidR="00991AA1">
            <w:rPr>
              <w:rFonts w:ascii="Calibri" w:eastAsia="Calibri" w:hAnsi="Calibri"/>
              <w:sz w:val="18"/>
              <w:szCs w:val="18"/>
              <w:lang w:bidi="ar-SA"/>
            </w:rPr>
            <w:t>03</w:t>
          </w:r>
          <w:r>
            <w:rPr>
              <w:rFonts w:ascii="Calibri" w:eastAsia="Calibri" w:hAnsi="Calibri"/>
              <w:sz w:val="18"/>
              <w:szCs w:val="18"/>
              <w:lang w:bidi="ar-SA"/>
            </w:rPr>
            <w:t>/20</w:t>
          </w:r>
          <w:r w:rsidR="00DE7EDE">
            <w:rPr>
              <w:rFonts w:ascii="Calibri" w:eastAsia="Calibri" w:hAnsi="Calibri"/>
              <w:sz w:val="18"/>
              <w:szCs w:val="18"/>
              <w:lang w:bidi="ar-SA"/>
            </w:rPr>
            <w:t>2</w:t>
          </w:r>
          <w:r>
            <w:rPr>
              <w:rFonts w:ascii="Calibri" w:eastAsia="Calibri" w:hAnsi="Calibri"/>
              <w:sz w:val="18"/>
              <w:szCs w:val="18"/>
              <w:lang w:bidi="ar-SA"/>
            </w:rPr>
            <w:t xml:space="preserve">1 z </w:t>
          </w:r>
          <w:r w:rsidR="00991AA1">
            <w:rPr>
              <w:rFonts w:ascii="Calibri" w:eastAsia="Calibri" w:hAnsi="Calibri"/>
              <w:sz w:val="18"/>
              <w:szCs w:val="18"/>
              <w:lang w:bidi="ar-SA"/>
            </w:rPr>
            <w:t>1</w:t>
          </w:r>
          <w:r>
            <w:rPr>
              <w:rFonts w:ascii="Calibri" w:eastAsia="Calibri" w:hAnsi="Calibri"/>
              <w:sz w:val="18"/>
              <w:szCs w:val="18"/>
              <w:lang w:bidi="ar-SA"/>
            </w:rPr>
            <w:t xml:space="preserve"> </w:t>
          </w:r>
          <w:r w:rsidR="00991AA1">
            <w:rPr>
              <w:rFonts w:ascii="Calibri" w:eastAsia="Calibri" w:hAnsi="Calibri"/>
              <w:sz w:val="18"/>
              <w:szCs w:val="18"/>
              <w:lang w:bidi="ar-SA"/>
            </w:rPr>
            <w:t>marca</w:t>
          </w:r>
          <w:r>
            <w:rPr>
              <w:rFonts w:ascii="Calibri" w:eastAsia="Calibri" w:hAnsi="Calibri"/>
              <w:sz w:val="18"/>
              <w:szCs w:val="18"/>
              <w:lang w:bidi="ar-SA"/>
            </w:rPr>
            <w:t xml:space="preserve"> 20</w:t>
          </w:r>
          <w:r w:rsidR="00DE7EDE">
            <w:rPr>
              <w:rFonts w:ascii="Calibri" w:eastAsia="Calibri" w:hAnsi="Calibri"/>
              <w:sz w:val="18"/>
              <w:szCs w:val="18"/>
              <w:lang w:bidi="ar-SA"/>
            </w:rPr>
            <w:t>2</w:t>
          </w:r>
          <w:r>
            <w:rPr>
              <w:rFonts w:ascii="Calibri" w:eastAsia="Calibri" w:hAnsi="Calibri"/>
              <w:sz w:val="18"/>
              <w:szCs w:val="18"/>
              <w:lang w:bidi="ar-SA"/>
            </w:rPr>
            <w:t>1 r.</w:t>
          </w:r>
        </w:p>
      </w:tc>
    </w:tr>
    <w:bookmarkEnd w:id="0"/>
  </w:tbl>
  <w:p w14:paraId="36991DE0" w14:textId="0F0AD4E4" w:rsidR="00531FD8" w:rsidRPr="006E23DF" w:rsidRDefault="00531FD8" w:rsidP="006E23DF">
    <w:pPr>
      <w:pStyle w:val="Nagwek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06A33"/>
    <w:multiLevelType w:val="singleLevel"/>
    <w:tmpl w:val="37B0A3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1384245"/>
    <w:multiLevelType w:val="hybridMultilevel"/>
    <w:tmpl w:val="4B8A6436"/>
    <w:lvl w:ilvl="0" w:tplc="0526BA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C08C5"/>
    <w:multiLevelType w:val="hybridMultilevel"/>
    <w:tmpl w:val="D5BE8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A3"/>
    <w:rsid w:val="000060F6"/>
    <w:rsid w:val="000201B1"/>
    <w:rsid w:val="0004267C"/>
    <w:rsid w:val="0005459A"/>
    <w:rsid w:val="00066AE5"/>
    <w:rsid w:val="00072ACD"/>
    <w:rsid w:val="00077316"/>
    <w:rsid w:val="000A21E7"/>
    <w:rsid w:val="000A75D5"/>
    <w:rsid w:val="000E054E"/>
    <w:rsid w:val="000E0A9E"/>
    <w:rsid w:val="00122EDE"/>
    <w:rsid w:val="00181649"/>
    <w:rsid w:val="001835C8"/>
    <w:rsid w:val="00186E0A"/>
    <w:rsid w:val="001C587E"/>
    <w:rsid w:val="001D0F76"/>
    <w:rsid w:val="001D50CA"/>
    <w:rsid w:val="001D7442"/>
    <w:rsid w:val="001F103E"/>
    <w:rsid w:val="00203D78"/>
    <w:rsid w:val="0025358D"/>
    <w:rsid w:val="00256D18"/>
    <w:rsid w:val="002743B6"/>
    <w:rsid w:val="002B1FF9"/>
    <w:rsid w:val="002B733C"/>
    <w:rsid w:val="002F6694"/>
    <w:rsid w:val="00303C2A"/>
    <w:rsid w:val="00342705"/>
    <w:rsid w:val="00353E92"/>
    <w:rsid w:val="003B7D2F"/>
    <w:rsid w:val="003E71C8"/>
    <w:rsid w:val="003F3C3B"/>
    <w:rsid w:val="00417B4E"/>
    <w:rsid w:val="00425364"/>
    <w:rsid w:val="0046785A"/>
    <w:rsid w:val="00470D55"/>
    <w:rsid w:val="00474DC3"/>
    <w:rsid w:val="00476770"/>
    <w:rsid w:val="00485F71"/>
    <w:rsid w:val="00491746"/>
    <w:rsid w:val="004A7AAD"/>
    <w:rsid w:val="004C1DFF"/>
    <w:rsid w:val="004F1FB1"/>
    <w:rsid w:val="00531FD8"/>
    <w:rsid w:val="005506B6"/>
    <w:rsid w:val="00550736"/>
    <w:rsid w:val="005B67D1"/>
    <w:rsid w:val="00685B6E"/>
    <w:rsid w:val="006A756C"/>
    <w:rsid w:val="006B0A9C"/>
    <w:rsid w:val="006D79EF"/>
    <w:rsid w:val="006E23DF"/>
    <w:rsid w:val="006E4F05"/>
    <w:rsid w:val="006F4146"/>
    <w:rsid w:val="00702D22"/>
    <w:rsid w:val="007208FD"/>
    <w:rsid w:val="0073139B"/>
    <w:rsid w:val="007C04E5"/>
    <w:rsid w:val="007C7810"/>
    <w:rsid w:val="007D2806"/>
    <w:rsid w:val="008048E6"/>
    <w:rsid w:val="0083043B"/>
    <w:rsid w:val="0083115C"/>
    <w:rsid w:val="00853F94"/>
    <w:rsid w:val="00865C14"/>
    <w:rsid w:val="0087536E"/>
    <w:rsid w:val="008A65F1"/>
    <w:rsid w:val="008D4963"/>
    <w:rsid w:val="008E10FE"/>
    <w:rsid w:val="00901C3B"/>
    <w:rsid w:val="00905129"/>
    <w:rsid w:val="009270D7"/>
    <w:rsid w:val="00960453"/>
    <w:rsid w:val="00965ABE"/>
    <w:rsid w:val="00991AA1"/>
    <w:rsid w:val="009A66BB"/>
    <w:rsid w:val="009C67C3"/>
    <w:rsid w:val="00A02591"/>
    <w:rsid w:val="00A24F30"/>
    <w:rsid w:val="00A329C3"/>
    <w:rsid w:val="00A60157"/>
    <w:rsid w:val="00A65748"/>
    <w:rsid w:val="00A92087"/>
    <w:rsid w:val="00AB2797"/>
    <w:rsid w:val="00AE403A"/>
    <w:rsid w:val="00AF57DE"/>
    <w:rsid w:val="00B76186"/>
    <w:rsid w:val="00B935C4"/>
    <w:rsid w:val="00BC7734"/>
    <w:rsid w:val="00BD1E1D"/>
    <w:rsid w:val="00BF03F0"/>
    <w:rsid w:val="00C21C4D"/>
    <w:rsid w:val="00C261FE"/>
    <w:rsid w:val="00C31192"/>
    <w:rsid w:val="00C3745C"/>
    <w:rsid w:val="00C51873"/>
    <w:rsid w:val="00C664E6"/>
    <w:rsid w:val="00C66CDF"/>
    <w:rsid w:val="00C71C9B"/>
    <w:rsid w:val="00C850E2"/>
    <w:rsid w:val="00C93647"/>
    <w:rsid w:val="00CB26C1"/>
    <w:rsid w:val="00CB63B2"/>
    <w:rsid w:val="00CB7625"/>
    <w:rsid w:val="00CD1A6D"/>
    <w:rsid w:val="00CD3701"/>
    <w:rsid w:val="00D15D6E"/>
    <w:rsid w:val="00D63C7A"/>
    <w:rsid w:val="00D97CFF"/>
    <w:rsid w:val="00DA12CD"/>
    <w:rsid w:val="00DB7ACD"/>
    <w:rsid w:val="00DE2AE4"/>
    <w:rsid w:val="00DE7EDE"/>
    <w:rsid w:val="00E21980"/>
    <w:rsid w:val="00E317EE"/>
    <w:rsid w:val="00E7628B"/>
    <w:rsid w:val="00E863D8"/>
    <w:rsid w:val="00EE5502"/>
    <w:rsid w:val="00EF1AE3"/>
    <w:rsid w:val="00EF4A9B"/>
    <w:rsid w:val="00EF57A3"/>
    <w:rsid w:val="00F00711"/>
    <w:rsid w:val="00F120D8"/>
    <w:rsid w:val="00F50F8C"/>
    <w:rsid w:val="00F54E55"/>
    <w:rsid w:val="00FA167F"/>
    <w:rsid w:val="00FA6166"/>
    <w:rsid w:val="00FA7905"/>
    <w:rsid w:val="00FA7A1F"/>
    <w:rsid w:val="00FB41EF"/>
    <w:rsid w:val="00FE7D67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07C2"/>
  <w15:chartTrackingRefBased/>
  <w15:docId w15:val="{8B3480EB-7425-4A08-97F6-7D8AAF08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spacing w:line="240" w:lineRule="atLeast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keepLines/>
      <w:autoSpaceDE w:val="0"/>
      <w:autoSpaceDN w:val="0"/>
      <w:adjustRightInd w:val="0"/>
      <w:spacing w:line="240" w:lineRule="atLeast"/>
      <w:jc w:val="both"/>
      <w:outlineLvl w:val="1"/>
    </w:pPr>
    <w:rPr>
      <w:rFonts w:ascii="Arial" w:hAnsi="Arial" w:cs="Arial"/>
      <w:b/>
      <w:bCs/>
      <w:color w:val="000000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keepLines/>
      <w:tabs>
        <w:tab w:val="left" w:pos="9090"/>
      </w:tabs>
      <w:autoSpaceDE w:val="0"/>
      <w:autoSpaceDN w:val="0"/>
      <w:adjustRightInd w:val="0"/>
      <w:spacing w:line="240" w:lineRule="atLeast"/>
      <w:jc w:val="both"/>
      <w:outlineLvl w:val="2"/>
    </w:pPr>
    <w:rPr>
      <w:rFonts w:ascii="Arial" w:hAnsi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628B"/>
    <w:rPr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6E23DF"/>
    <w:rPr>
      <w:rFonts w:asciiTheme="minorHAnsi" w:eastAsiaTheme="minorHAnsi" w:hAnsiTheme="minorHAnsi" w:cs="Microsoft Sans Serif"/>
      <w:sz w:val="22"/>
      <w:szCs w:val="22"/>
      <w:lang w:eastAsia="en-US" w:bidi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22E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22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.gdyni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746</Words>
  <Characters>14245</Characters>
  <Application>Microsoft Office Word</Application>
  <DocSecurity>2</DocSecurity>
  <Lines>118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Numer sprawy:</vt:lpstr>
      <vt:lpstr>Numer sprawy: </vt:lpstr>
    </vt:vector>
  </TitlesOfParts>
  <Company>Mróż</Company>
  <LinksUpToDate>false</LinksUpToDate>
  <CharactersWithSpaces>14962</CharactersWithSpaces>
  <SharedDoc>false</SharedDoc>
  <HLinks>
    <vt:vector size="6" baseType="variant"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http://www.port.gdynia.pl/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</dc:title>
  <dc:subject/>
  <dc:creator>P.Kedzierski@port.gdynia.pl</dc:creator>
  <cp:keywords/>
  <cp:lastModifiedBy>Fiertek Urszula</cp:lastModifiedBy>
  <cp:revision>2</cp:revision>
  <cp:lastPrinted>2010-12-28T12:57:00Z</cp:lastPrinted>
  <dcterms:created xsi:type="dcterms:W3CDTF">2021-03-01T10:39:00Z</dcterms:created>
  <dcterms:modified xsi:type="dcterms:W3CDTF">2021-03-01T10:39:00Z</dcterms:modified>
</cp:coreProperties>
</file>